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1413" w14:textId="77777777" w:rsidR="00CB754B" w:rsidRDefault="00662FE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728" behindDoc="1" locked="0" layoutInCell="1" allowOverlap="1" wp14:anchorId="1911F930" wp14:editId="61915B56">
                <wp:simplePos x="0" y="0"/>
                <wp:positionH relativeFrom="page">
                  <wp:posOffset>527050</wp:posOffset>
                </wp:positionH>
                <wp:positionV relativeFrom="page">
                  <wp:posOffset>9139555</wp:posOffset>
                </wp:positionV>
                <wp:extent cx="6884035" cy="1270"/>
                <wp:effectExtent l="12700" t="5080" r="8890" b="1270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1270"/>
                          <a:chOff x="830" y="14393"/>
                          <a:chExt cx="10841" cy="2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30" y="14393"/>
                            <a:ext cx="10841" cy="2"/>
                          </a:xfrm>
                          <a:custGeom>
                            <a:avLst/>
                            <a:gdLst>
                              <a:gd name="T0" fmla="+- 0 830 830"/>
                              <a:gd name="T1" fmla="*/ T0 w 10841"/>
                              <a:gd name="T2" fmla="+- 0 11671 830"/>
                              <a:gd name="T3" fmla="*/ T2 w 10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41">
                                <a:moveTo>
                                  <a:pt x="0" y="0"/>
                                </a:moveTo>
                                <a:lnTo>
                                  <a:pt x="108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FC67" id="Group 17" o:spid="_x0000_s1026" style="position:absolute;margin-left:41.5pt;margin-top:719.65pt;width:542.05pt;height:.1pt;z-index:-8752;mso-position-horizontal-relative:page;mso-position-vertical-relative:page" coordorigin="830,14393" coordsize="10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zCYwMAAOoHAAAOAAAAZHJzL2Uyb0RvYy54bWykVemO2zgM/l9g30HQzy0yPuLJYUymKHIM&#10;CkwPoOkDKLJ8YG3JlZQ402LffUnJznjSFrvoJogjmRT58SNF3r05NzU5CW0qJVc0ugkpEZKrrJLF&#10;in7Z7yYLSoxlMmO1kmJFn4Shb+7/eHXXtamIVanqTGgCRqRJu3ZFS2vbNAgML0XDzI1qhQRhrnTD&#10;LGx1EWSadWC9qYM4DGdBp3TWasWFMfB244X03tnPc8Htxzw3wpJ6RQGbdU/tngd8Bvd3LC00a8uK&#10;9zDYb6BoWCXB6cXUhllGjrr6wVRTca2Myu0NV02g8rziwsUA0UThVTQPWh1bF0uRdkV7oQmoveLp&#10;t83yD6dPmlTZisYRJZI1kCPnlkRzJKdrixR0HnT7uf2kfYSwfFT8LwPi4FqO+8Irk0P3XmVgjx2t&#10;cuScc92gCQibnF0Oni45EGdLOLycLRZJOL2lhIMsiud9ingJecRDiymkEUXJdDn16ePltj8chYsE&#10;wsCjMcoClnqfDmePC4OCYjPPfJr/x+fnkrXCpckgVwOf8cDnTguBFUyihafUqQ18mjGZIwmCNMD5&#10;v9L4E0YGMn/JB0v50dgHoVw+2OnRWH8TMli5LGd9MeyB7ryp4VK8npCQgDP8eeKLixKQ7pX+DMg+&#10;JB3xnnubgylgZGQqimbz6GfGpoMaGovHxiCfxYCQlQNofpY9algRhp0ndPXWKoMlswd0Q6GBBVDC&#10;CH+hC86vdf2Z3oWGlnLdTDQl0EwOnpSWWUSGLnBJOqhVV5b4plEnsVdOZq+uAHh5ltZyrNWncYTL&#10;y+EIunB1fnGLaEe5lWpX1bVLRC0RzHw6mzl2jKqrDIUIx+jisK41OTFolJslfvsL9EINGpLMnLFS&#10;sGzbry2rar8G57VjFyqwJwFr0XXC78twuV1sF8kkiWfbSRJuNpO3u3Uyme2i+e1mulmvN9HfCC1K&#10;0rLKMiER3dCVo+S/3dJ+Pvh+eunLL6J4EezOfX4MNngJw5EMsQz/LjpoK/6S+p5yUNkTXFit/JiB&#10;sQiLUulvlHQwYlbUfD0yLSip30noOcsoSXAmuU1yO49ho8eSw1jCJAdTK2oplDgu19bPsWOrq6IE&#10;T5FLq1Rvod/mFV5oh8+j6jfQ9tzKDRQXSz/8cGKN907reUTf/wMAAP//AwBQSwMEFAAGAAgAAAAh&#10;AGe5C6viAAAADQEAAA8AAABkcnMvZG93bnJldi54bWxMj0FPwkAQhe8m/ofNmHiT7VpBqN0SQtQT&#10;MRFMDLehHdqG7mzTXdry713iQY/z5uW976XL0TSip87VljWoSQSCOLdFzaWGr93bwxyE88gFNpZJ&#10;w4UcLLPbmxSTwg78Sf3WlyKEsEtQQ+V9m0jp8ooMuolticPvaDuDPpxdKYsOhxBuGvkYRTNpsObQ&#10;UGFL64ry0/ZsNLwPOKxi9dpvTsf1Zb+bfnxvFGl9fzeuXkB4Gv2fGa74AR2ywHSwZy6caDTM4zDF&#10;B/0pXsQgrg41e1YgDr/aFGSWyv8rsh8AAAD//wMAUEsBAi0AFAAGAAgAAAAhALaDOJL+AAAA4QEA&#10;ABMAAAAAAAAAAAAAAAAAAAAAAFtDb250ZW50X1R5cGVzXS54bWxQSwECLQAUAAYACAAAACEAOP0h&#10;/9YAAACUAQAACwAAAAAAAAAAAAAAAAAvAQAAX3JlbHMvLnJlbHNQSwECLQAUAAYACAAAACEAgpL8&#10;wmMDAADqBwAADgAAAAAAAAAAAAAAAAAuAgAAZHJzL2Uyb0RvYy54bWxQSwECLQAUAAYACAAAACEA&#10;Z7kLq+IAAAANAQAADwAAAAAAAAAAAAAAAAC9BQAAZHJzL2Rvd25yZXYueG1sUEsFBgAAAAAEAAQA&#10;8wAAAMwGAAAAAA==&#10;">
                <v:shape id="Freeform 18" o:spid="_x0000_s1027" style="position:absolute;left:830;top:14393;width:10841;height:2;visibility:visible;mso-wrap-style:square;v-text-anchor:top" coordsize="10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/kwgAAANsAAAAPAAAAZHJzL2Rvd25yZXYueG1sRI9BawIx&#10;FITvBf9DeEJvNWukraxmF1GE3orag8fH5rlZTF6WTdTtv28KhR6HmfmGWdejd+JOQ+wCa5jPChDE&#10;TTAdtxq+TvuXJYiYkA26wKThmyLU1eRpjaUJDz7Q/ZhakSEcS9RgU+pLKWNjyWOchZ44e5cweExZ&#10;Dq00Az4y3DupiuJNeuw4L1jsaWupuR5vXsO2f/083NyObChSc353qluclNbP03GzApFoTP/hv/aH&#10;0aAU/H7JP0BWPwAAAP//AwBQSwECLQAUAAYACAAAACEA2+H2y+4AAACFAQAAEwAAAAAAAAAAAAAA&#10;AAAAAAAAW0NvbnRlbnRfVHlwZXNdLnhtbFBLAQItABQABgAIAAAAIQBa9CxbvwAAABUBAAALAAAA&#10;AAAAAAAAAAAAAB8BAABfcmVscy8ucmVsc1BLAQItABQABgAIAAAAIQD8jL/kwgAAANsAAAAPAAAA&#10;AAAAAAAAAAAAAAcCAABkcnMvZG93bnJldi54bWxQSwUGAAAAAAMAAwC3AAAA9gIAAAAA&#10;" path="m,l10841,e" filled="f" strokecolor="#d9d9d9" strokeweight=".58pt">
                  <v:path arrowok="t" o:connecttype="custom" o:connectlocs="0,0;108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2304"/>
        <w:gridCol w:w="3781"/>
      </w:tblGrid>
      <w:tr w:rsidR="00CB754B" w14:paraId="04F86EB4" w14:textId="77777777">
        <w:trPr>
          <w:trHeight w:hRule="exact" w:val="767"/>
        </w:trPr>
        <w:tc>
          <w:tcPr>
            <w:tcW w:w="10442" w:type="dxa"/>
            <w:gridSpan w:val="3"/>
            <w:tcBorders>
              <w:top w:val="single" w:sz="2" w:space="0" w:color="000099"/>
              <w:left w:val="single" w:sz="5" w:space="0" w:color="808080"/>
              <w:bottom w:val="single" w:sz="2" w:space="0" w:color="D9D9D9"/>
              <w:right w:val="single" w:sz="5" w:space="0" w:color="808080"/>
            </w:tcBorders>
            <w:shd w:val="clear" w:color="auto" w:fill="000099"/>
          </w:tcPr>
          <w:p w14:paraId="427105CD" w14:textId="77777777" w:rsidR="00CB754B" w:rsidRDefault="0012492D">
            <w:pPr>
              <w:pStyle w:val="TableParagraph"/>
              <w:spacing w:before="80"/>
              <w:ind w:left="3993" w:right="664" w:hanging="3330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/>
                <w:b/>
                <w:color w:val="FFFFFF"/>
                <w:spacing w:val="-2"/>
                <w:sz w:val="28"/>
              </w:rPr>
              <w:t>Mental</w:t>
            </w:r>
            <w:r>
              <w:rPr>
                <w:rFonts w:ascii="Georg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8"/>
              </w:rPr>
              <w:t>Health,</w:t>
            </w:r>
            <w:r>
              <w:rPr>
                <w:rFonts w:ascii="Georg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8"/>
              </w:rPr>
              <w:t>Developmental</w:t>
            </w:r>
            <w:r>
              <w:rPr>
                <w:rFonts w:ascii="Georgia"/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8"/>
              </w:rPr>
              <w:t>Disabilities</w:t>
            </w:r>
            <w:r>
              <w:rPr>
                <w:rFonts w:ascii="Georg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z w:val="28"/>
              </w:rPr>
              <w:t>&amp;</w:t>
            </w:r>
            <w:r>
              <w:rPr>
                <w:rFonts w:ascii="Georgia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8"/>
              </w:rPr>
              <w:t>Addictive Diseases</w:t>
            </w:r>
            <w:r>
              <w:rPr>
                <w:rFonts w:ascii="Georgia"/>
                <w:b/>
                <w:color w:val="FFFFFF"/>
                <w:spacing w:val="29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8"/>
              </w:rPr>
              <w:t>Advisory</w:t>
            </w:r>
            <w:r>
              <w:rPr>
                <w:rFonts w:ascii="Georgia"/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8"/>
              </w:rPr>
              <w:t>Council</w:t>
            </w:r>
          </w:p>
        </w:tc>
      </w:tr>
      <w:tr w:rsidR="00CB754B" w14:paraId="40AB7611" w14:textId="77777777">
        <w:trPr>
          <w:trHeight w:hRule="exact" w:val="368"/>
        </w:trPr>
        <w:tc>
          <w:tcPr>
            <w:tcW w:w="10442" w:type="dxa"/>
            <w:gridSpan w:val="3"/>
            <w:tcBorders>
              <w:top w:val="single" w:sz="2" w:space="0" w:color="D9D9D9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D9D9D9"/>
          </w:tcPr>
          <w:p w14:paraId="49BBB214" w14:textId="77777777" w:rsidR="00CB754B" w:rsidRDefault="0012492D">
            <w:pPr>
              <w:pStyle w:val="TableParagraph"/>
              <w:spacing w:before="64"/>
              <w:ind w:left="3259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APPLICANT</w:t>
            </w:r>
            <w:r>
              <w:rPr>
                <w:rFonts w:ascii="Georgia"/>
                <w:b/>
                <w:spacing w:val="-22"/>
                <w:sz w:val="24"/>
              </w:rPr>
              <w:t xml:space="preserve"> </w:t>
            </w:r>
            <w:r>
              <w:rPr>
                <w:rFonts w:ascii="Georgia"/>
                <w:b/>
                <w:spacing w:val="-2"/>
                <w:sz w:val="24"/>
              </w:rPr>
              <w:t>INFORMATION</w:t>
            </w:r>
          </w:p>
        </w:tc>
      </w:tr>
      <w:tr w:rsidR="00CB754B" w14:paraId="2092731A" w14:textId="77777777">
        <w:trPr>
          <w:trHeight w:hRule="exact" w:val="329"/>
        </w:trPr>
        <w:tc>
          <w:tcPr>
            <w:tcW w:w="10442" w:type="dxa"/>
            <w:gridSpan w:val="3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CDD4AFD" w14:textId="77777777" w:rsidR="00CB754B" w:rsidRDefault="0012492D">
            <w:pPr>
              <w:pStyle w:val="TableParagraph"/>
              <w:spacing w:before="28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Name:</w:t>
            </w:r>
          </w:p>
        </w:tc>
      </w:tr>
      <w:tr w:rsidR="00CB754B" w14:paraId="65A7D289" w14:textId="77777777">
        <w:trPr>
          <w:trHeight w:hRule="exact" w:val="358"/>
        </w:trPr>
        <w:tc>
          <w:tcPr>
            <w:tcW w:w="1044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D565FD9" w14:textId="77777777" w:rsidR="00CB754B" w:rsidRDefault="0012492D">
            <w:pPr>
              <w:pStyle w:val="TableParagraph"/>
              <w:spacing w:before="50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Current</w:t>
            </w:r>
            <w:r>
              <w:rPr>
                <w:rFonts w:ascii="Georgia"/>
                <w:spacing w:val="-1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address:</w:t>
            </w:r>
          </w:p>
        </w:tc>
      </w:tr>
      <w:tr w:rsidR="00CB754B" w14:paraId="50052B02" w14:textId="77777777">
        <w:trPr>
          <w:trHeight w:hRule="exact" w:val="358"/>
        </w:trPr>
        <w:tc>
          <w:tcPr>
            <w:tcW w:w="1044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244AF47" w14:textId="77777777" w:rsidR="00CB754B" w:rsidRDefault="0012492D">
            <w:pPr>
              <w:pStyle w:val="TableParagraph"/>
              <w:spacing w:before="50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2"/>
                <w:sz w:val="24"/>
              </w:rPr>
              <w:t>Apartment/Suite</w:t>
            </w:r>
            <w:r>
              <w:rPr>
                <w:rFonts w:ascii="Georgia"/>
                <w:spacing w:val="-2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Number:</w:t>
            </w:r>
          </w:p>
        </w:tc>
      </w:tr>
      <w:tr w:rsidR="00CB754B" w14:paraId="33E242CA" w14:textId="77777777">
        <w:trPr>
          <w:trHeight w:hRule="exact" w:val="358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14FBB13" w14:textId="77777777" w:rsidR="00CB754B" w:rsidRDefault="0012492D">
            <w:pPr>
              <w:pStyle w:val="TableParagraph"/>
              <w:spacing w:before="50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2"/>
                <w:sz w:val="24"/>
              </w:rPr>
              <w:t>City:</w:t>
            </w:r>
          </w:p>
        </w:tc>
        <w:tc>
          <w:tcPr>
            <w:tcW w:w="23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AC8AF75" w14:textId="77777777" w:rsidR="00CB754B" w:rsidRDefault="0012492D">
            <w:pPr>
              <w:pStyle w:val="TableParagraph"/>
              <w:spacing w:before="50"/>
              <w:ind w:left="7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State:</w:t>
            </w:r>
          </w:p>
        </w:tc>
        <w:tc>
          <w:tcPr>
            <w:tcW w:w="378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FFFD02E" w14:textId="77777777" w:rsidR="00CB754B" w:rsidRDefault="0012492D">
            <w:pPr>
              <w:pStyle w:val="TableParagraph"/>
              <w:spacing w:before="23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ZIP</w:t>
            </w:r>
            <w:r>
              <w:rPr>
                <w:rFonts w:ascii="Georgia"/>
                <w:spacing w:val="-1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Code:</w:t>
            </w:r>
          </w:p>
        </w:tc>
      </w:tr>
      <w:tr w:rsidR="00CB754B" w14:paraId="61AD3160" w14:textId="77777777">
        <w:trPr>
          <w:trHeight w:hRule="exact" w:val="65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A28FD34" w14:textId="77777777" w:rsidR="00CB754B" w:rsidRDefault="00CB75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18661BF" w14:textId="77777777" w:rsidR="00CB754B" w:rsidRDefault="0012492D">
            <w:pPr>
              <w:pStyle w:val="TableParagraph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Region</w:t>
            </w:r>
            <w:r>
              <w:rPr>
                <w:rFonts w:ascii="Georgia"/>
                <w:spacing w:val="-21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Number:</w:t>
            </w:r>
          </w:p>
        </w:tc>
        <w:tc>
          <w:tcPr>
            <w:tcW w:w="23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B60BC84" w14:textId="77777777" w:rsidR="00CB754B" w:rsidRDefault="0012492D">
            <w:pPr>
              <w:pStyle w:val="TableParagraph"/>
              <w:spacing w:before="59"/>
              <w:ind w:left="75" w:right="62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2"/>
                <w:sz w:val="24"/>
              </w:rPr>
              <w:t>Race/Ethnicity</w:t>
            </w:r>
            <w:r>
              <w:rPr>
                <w:rFonts w:ascii="Georgia"/>
                <w:spacing w:val="23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(optional):</w:t>
            </w:r>
          </w:p>
        </w:tc>
        <w:tc>
          <w:tcPr>
            <w:tcW w:w="378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92D15E1" w14:textId="77777777" w:rsidR="00CB754B" w:rsidRDefault="0012492D">
            <w:pPr>
              <w:pStyle w:val="TableParagraph"/>
              <w:spacing w:before="172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Gender</w:t>
            </w:r>
            <w:r>
              <w:rPr>
                <w:rFonts w:ascii="Georgia"/>
                <w:spacing w:val="-18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(optional):</w:t>
            </w:r>
          </w:p>
        </w:tc>
      </w:tr>
      <w:tr w:rsidR="00CB754B" w14:paraId="212DE8D4" w14:textId="77777777">
        <w:trPr>
          <w:trHeight w:hRule="exact" w:val="358"/>
        </w:trPr>
        <w:tc>
          <w:tcPr>
            <w:tcW w:w="1044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4C2B82" w14:textId="77777777" w:rsidR="00CB754B" w:rsidRDefault="0012492D">
            <w:pPr>
              <w:pStyle w:val="TableParagraph"/>
              <w:spacing w:before="50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2"/>
                <w:sz w:val="24"/>
              </w:rPr>
              <w:t>County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of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Residence:</w:t>
            </w:r>
          </w:p>
        </w:tc>
      </w:tr>
      <w:tr w:rsidR="00CB754B" w14:paraId="74701618" w14:textId="77777777">
        <w:trPr>
          <w:trHeight w:hRule="exact" w:val="358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49D53E" w14:textId="77777777" w:rsidR="00CB754B" w:rsidRDefault="0012492D">
            <w:pPr>
              <w:pStyle w:val="TableParagraph"/>
              <w:spacing w:before="50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Day</w:t>
            </w:r>
            <w:r>
              <w:rPr>
                <w:rFonts w:ascii="Georgia"/>
                <w:spacing w:val="-18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Phone:</w:t>
            </w:r>
          </w:p>
        </w:tc>
        <w:tc>
          <w:tcPr>
            <w:tcW w:w="23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2086AFA0" w14:textId="77777777" w:rsidR="00CB754B" w:rsidRDefault="0012492D">
            <w:pPr>
              <w:pStyle w:val="TableParagraph"/>
              <w:spacing w:before="50"/>
              <w:ind w:left="7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E-Mail:</w:t>
            </w:r>
          </w:p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6A0C4997" w14:textId="77777777" w:rsidR="00CB754B" w:rsidRDefault="00CB754B"/>
        </w:tc>
      </w:tr>
      <w:tr w:rsidR="00CB754B" w14:paraId="6B06A23C" w14:textId="77777777">
        <w:trPr>
          <w:trHeight w:hRule="exact" w:val="358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B0C9AAC" w14:textId="77777777" w:rsidR="00CB754B" w:rsidRDefault="0012492D">
            <w:pPr>
              <w:pStyle w:val="TableParagraph"/>
              <w:spacing w:before="50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Evening</w:t>
            </w:r>
            <w:r>
              <w:rPr>
                <w:rFonts w:ascii="Georgia"/>
                <w:spacing w:val="-1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Phone:</w:t>
            </w:r>
          </w:p>
        </w:tc>
        <w:tc>
          <w:tcPr>
            <w:tcW w:w="230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7D966703" w14:textId="77777777" w:rsidR="00CB754B" w:rsidRDefault="0012492D">
            <w:pPr>
              <w:pStyle w:val="TableParagraph"/>
              <w:spacing w:before="50"/>
              <w:ind w:left="7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Fax</w:t>
            </w:r>
            <w:r>
              <w:rPr>
                <w:rFonts w:ascii="Georgia"/>
                <w:spacing w:val="-20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Number:</w:t>
            </w:r>
          </w:p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0DFAD694" w14:textId="77777777" w:rsidR="00CB754B" w:rsidRDefault="00CB754B"/>
        </w:tc>
      </w:tr>
      <w:tr w:rsidR="00CB754B" w14:paraId="45C30FBD" w14:textId="77777777">
        <w:trPr>
          <w:trHeight w:hRule="exact" w:val="375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2" w:space="0" w:color="D9D9D9"/>
              <w:right w:val="single" w:sz="5" w:space="0" w:color="808080"/>
            </w:tcBorders>
          </w:tcPr>
          <w:p w14:paraId="788ADA05" w14:textId="77777777" w:rsidR="00CB754B" w:rsidRDefault="0012492D">
            <w:pPr>
              <w:pStyle w:val="TableParagraph"/>
              <w:spacing w:before="64"/>
              <w:ind w:left="78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Cell</w:t>
            </w:r>
            <w:r>
              <w:rPr>
                <w:rFonts w:ascii="Georgia"/>
                <w:spacing w:val="-16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Phone:</w:t>
            </w:r>
          </w:p>
        </w:tc>
        <w:tc>
          <w:tcPr>
            <w:tcW w:w="6085" w:type="dxa"/>
            <w:gridSpan w:val="2"/>
            <w:tcBorders>
              <w:top w:val="single" w:sz="5" w:space="0" w:color="808080"/>
              <w:left w:val="single" w:sz="5" w:space="0" w:color="808080"/>
              <w:bottom w:val="single" w:sz="2" w:space="0" w:color="D9D9D9"/>
              <w:right w:val="single" w:sz="5" w:space="0" w:color="808080"/>
            </w:tcBorders>
          </w:tcPr>
          <w:p w14:paraId="01DAE656" w14:textId="77777777" w:rsidR="00CB754B" w:rsidRDefault="0012492D">
            <w:pPr>
              <w:pStyle w:val="TableParagraph"/>
              <w:spacing w:before="64"/>
              <w:ind w:left="75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Best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Way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to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Contact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You:</w:t>
            </w:r>
          </w:p>
        </w:tc>
      </w:tr>
      <w:tr w:rsidR="00CB754B" w14:paraId="734F72B7" w14:textId="77777777">
        <w:trPr>
          <w:trHeight w:hRule="exact" w:val="782"/>
        </w:trPr>
        <w:tc>
          <w:tcPr>
            <w:tcW w:w="10442" w:type="dxa"/>
            <w:gridSpan w:val="3"/>
            <w:tcBorders>
              <w:top w:val="single" w:sz="2" w:space="0" w:color="D9D9D9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D9D9D9"/>
          </w:tcPr>
          <w:p w14:paraId="673F9CBA" w14:textId="77777777" w:rsidR="00CB754B" w:rsidRDefault="00CB754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E6C7EF7" w14:textId="77777777" w:rsidR="00CB754B" w:rsidRDefault="0012492D">
            <w:pPr>
              <w:pStyle w:val="TableParagraph"/>
              <w:ind w:left="1924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spacing w:val="-2"/>
                <w:sz w:val="24"/>
              </w:rPr>
              <w:t>ADVOCACY/PROFESSIONAL</w:t>
            </w:r>
            <w:r>
              <w:rPr>
                <w:rFonts w:ascii="Georgia"/>
                <w:b/>
                <w:spacing w:val="-14"/>
                <w:sz w:val="24"/>
              </w:rPr>
              <w:t xml:space="preserve"> </w:t>
            </w:r>
            <w:r>
              <w:rPr>
                <w:rFonts w:ascii="Georgia"/>
                <w:b/>
                <w:spacing w:val="-1"/>
                <w:sz w:val="24"/>
              </w:rPr>
              <w:t>GROUP</w:t>
            </w:r>
            <w:r>
              <w:rPr>
                <w:rFonts w:ascii="Georgia"/>
                <w:b/>
                <w:spacing w:val="-15"/>
                <w:sz w:val="24"/>
              </w:rPr>
              <w:t xml:space="preserve"> </w:t>
            </w:r>
            <w:r>
              <w:rPr>
                <w:rFonts w:ascii="Georgia"/>
                <w:b/>
                <w:spacing w:val="-2"/>
                <w:sz w:val="24"/>
              </w:rPr>
              <w:t>EXPERIENCE</w:t>
            </w:r>
          </w:p>
        </w:tc>
      </w:tr>
      <w:tr w:rsidR="00CB754B" w14:paraId="33B713F2" w14:textId="77777777">
        <w:trPr>
          <w:trHeight w:hRule="exact" w:val="907"/>
        </w:trPr>
        <w:tc>
          <w:tcPr>
            <w:tcW w:w="10442" w:type="dxa"/>
            <w:gridSpan w:val="3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9F0BE08" w14:textId="77777777" w:rsidR="00CB754B" w:rsidRDefault="0012492D">
            <w:pPr>
              <w:pStyle w:val="TableParagraph"/>
              <w:spacing w:before="11"/>
              <w:ind w:left="78" w:right="148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Please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list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any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current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or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past</w:t>
            </w:r>
            <w:r>
              <w:rPr>
                <w:rFonts w:ascii="Georgia"/>
                <w:spacing w:val="-5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associations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with</w:t>
            </w:r>
            <w:r>
              <w:rPr>
                <w:rFonts w:ascii="Georgia"/>
                <w:spacing w:val="-8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advocacy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and/or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professional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groups</w:t>
            </w:r>
            <w:r>
              <w:rPr>
                <w:rFonts w:ascii="Georgia"/>
                <w:spacing w:val="5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working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proofErr w:type="gramStart"/>
            <w:r>
              <w:rPr>
                <w:rFonts w:ascii="Georgia"/>
                <w:spacing w:val="-1"/>
                <w:sz w:val="24"/>
              </w:rPr>
              <w:t>in</w:t>
            </w:r>
            <w:r>
              <w:rPr>
                <w:rFonts w:ascii="Georgia"/>
                <w:spacing w:val="-1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area</w:t>
            </w:r>
            <w:r>
              <w:rPr>
                <w:rFonts w:ascii="Georgia"/>
                <w:spacing w:val="-1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proofErr w:type="gramEnd"/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behavioral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health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or</w:t>
            </w:r>
            <w:r>
              <w:rPr>
                <w:rFonts w:ascii="Georgia"/>
                <w:spacing w:val="-8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developmental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disabilities</w:t>
            </w:r>
            <w:r>
              <w:rPr>
                <w:rFonts w:ascii="Georgia"/>
                <w:spacing w:val="-8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including</w:t>
            </w:r>
            <w:r>
              <w:rPr>
                <w:rFonts w:ascii="Georgia"/>
                <w:spacing w:val="-1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any</w:t>
            </w:r>
            <w:r>
              <w:rPr>
                <w:rFonts w:ascii="Georgia"/>
                <w:spacing w:val="53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positions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held</w:t>
            </w:r>
            <w:r>
              <w:rPr>
                <w:rFonts w:ascii="Georgia"/>
                <w:spacing w:val="-11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(attach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separate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sheet,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if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necessary):</w:t>
            </w:r>
          </w:p>
        </w:tc>
      </w:tr>
      <w:tr w:rsidR="00CB754B" w14:paraId="0AC2EB8A" w14:textId="77777777">
        <w:trPr>
          <w:trHeight w:hRule="exact" w:val="347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1184F8FE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3550E617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7B97D492" w14:textId="77777777" w:rsidR="00CB754B" w:rsidRDefault="00CB754B"/>
        </w:tc>
      </w:tr>
      <w:tr w:rsidR="00CB754B" w14:paraId="1A862342" w14:textId="77777777">
        <w:trPr>
          <w:trHeight w:hRule="exact" w:val="358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72D2C267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1A78EF3E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2C7EE0E3" w14:textId="77777777" w:rsidR="00CB754B" w:rsidRDefault="00CB754B"/>
        </w:tc>
      </w:tr>
      <w:tr w:rsidR="00CB754B" w14:paraId="32EEDA2C" w14:textId="77777777">
        <w:trPr>
          <w:trHeight w:hRule="exact" w:val="358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270356B2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4621BB96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172649ED" w14:textId="77777777" w:rsidR="00CB754B" w:rsidRDefault="00CB754B"/>
        </w:tc>
      </w:tr>
      <w:tr w:rsidR="00CB754B" w14:paraId="2127B677" w14:textId="77777777">
        <w:trPr>
          <w:trHeight w:hRule="exact" w:val="358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103491FE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4BD1861A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40128290" w14:textId="77777777" w:rsidR="00CB754B" w:rsidRDefault="00CB754B"/>
        </w:tc>
      </w:tr>
      <w:tr w:rsidR="00CB754B" w14:paraId="58BCF704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0B8FB924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23BE5F9D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5966D317" w14:textId="77777777" w:rsidR="00CB754B" w:rsidRDefault="00CB754B"/>
        </w:tc>
      </w:tr>
      <w:tr w:rsidR="00CB754B" w14:paraId="19BAE057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645D303D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6610818E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224705EC" w14:textId="77777777" w:rsidR="00CB754B" w:rsidRDefault="00CB754B"/>
        </w:tc>
      </w:tr>
      <w:tr w:rsidR="00CB754B" w14:paraId="1EF5AE90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313D2686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11FBB002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7F9C0195" w14:textId="77777777" w:rsidR="00CB754B" w:rsidRDefault="00CB754B"/>
        </w:tc>
      </w:tr>
      <w:tr w:rsidR="00CB754B" w14:paraId="1FBCC7D9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5236807C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0FEBFB67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6B185689" w14:textId="77777777" w:rsidR="00CB754B" w:rsidRDefault="00CB754B"/>
        </w:tc>
      </w:tr>
      <w:tr w:rsidR="00CB754B" w14:paraId="366E2649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284B8FE6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75DC29A4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1A367689" w14:textId="77777777" w:rsidR="00CB754B" w:rsidRDefault="00CB754B"/>
        </w:tc>
      </w:tr>
      <w:tr w:rsidR="00CB754B" w14:paraId="0D11A657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3ABF810E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5FC6DB50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6AD8751C" w14:textId="77777777" w:rsidR="00CB754B" w:rsidRDefault="00CB754B"/>
        </w:tc>
      </w:tr>
      <w:tr w:rsidR="00CB754B" w14:paraId="08ED4E26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7927121F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6AEF2A24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7430A315" w14:textId="77777777" w:rsidR="00CB754B" w:rsidRDefault="00CB754B"/>
        </w:tc>
      </w:tr>
      <w:tr w:rsidR="00CB754B" w14:paraId="57BE3779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12DBC27A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13C07E6A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5ABE75E8" w14:textId="77777777" w:rsidR="00CB754B" w:rsidRDefault="00CB754B"/>
        </w:tc>
      </w:tr>
      <w:tr w:rsidR="00CB754B" w14:paraId="06A29AEF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3762EFE7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699A4DAD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5FA2E11A" w14:textId="77777777" w:rsidR="00CB754B" w:rsidRDefault="00CB754B"/>
        </w:tc>
      </w:tr>
      <w:tr w:rsidR="00CB754B" w14:paraId="07953B38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271E794D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57203478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0989D3F6" w14:textId="77777777" w:rsidR="00CB754B" w:rsidRDefault="00CB754B"/>
        </w:tc>
      </w:tr>
      <w:tr w:rsidR="00CB754B" w14:paraId="2BE4C0A7" w14:textId="77777777">
        <w:trPr>
          <w:trHeight w:hRule="exact" w:val="360"/>
        </w:trPr>
        <w:tc>
          <w:tcPr>
            <w:tcW w:w="435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nil"/>
            </w:tcBorders>
          </w:tcPr>
          <w:p w14:paraId="030D8553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808080"/>
              <w:right w:val="nil"/>
            </w:tcBorders>
          </w:tcPr>
          <w:p w14:paraId="38C07A8C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808080"/>
              <w:right w:val="single" w:sz="5" w:space="0" w:color="808080"/>
            </w:tcBorders>
          </w:tcPr>
          <w:p w14:paraId="4B2A2BF2" w14:textId="77777777" w:rsidR="00CB754B" w:rsidRDefault="00CB754B"/>
        </w:tc>
      </w:tr>
      <w:tr w:rsidR="00CB754B" w14:paraId="674FE574" w14:textId="77777777">
        <w:trPr>
          <w:trHeight w:hRule="exact" w:val="204"/>
        </w:trPr>
        <w:tc>
          <w:tcPr>
            <w:tcW w:w="4357" w:type="dxa"/>
            <w:tcBorders>
              <w:top w:val="single" w:sz="5" w:space="0" w:color="808080"/>
              <w:left w:val="nil"/>
              <w:bottom w:val="single" w:sz="5" w:space="0" w:color="D9D9D9"/>
              <w:right w:val="nil"/>
            </w:tcBorders>
          </w:tcPr>
          <w:p w14:paraId="01BF8310" w14:textId="77777777" w:rsidR="00CB754B" w:rsidRDefault="00CB754B"/>
        </w:tc>
        <w:tc>
          <w:tcPr>
            <w:tcW w:w="2304" w:type="dxa"/>
            <w:tcBorders>
              <w:top w:val="single" w:sz="5" w:space="0" w:color="808080"/>
              <w:left w:val="nil"/>
              <w:bottom w:val="single" w:sz="5" w:space="0" w:color="D9D9D9"/>
              <w:right w:val="nil"/>
            </w:tcBorders>
          </w:tcPr>
          <w:p w14:paraId="2B13BFBA" w14:textId="77777777" w:rsidR="00CB754B" w:rsidRDefault="00CB754B"/>
        </w:tc>
        <w:tc>
          <w:tcPr>
            <w:tcW w:w="3781" w:type="dxa"/>
            <w:tcBorders>
              <w:top w:val="single" w:sz="5" w:space="0" w:color="808080"/>
              <w:left w:val="nil"/>
              <w:bottom w:val="single" w:sz="5" w:space="0" w:color="D9D9D9"/>
              <w:right w:val="nil"/>
            </w:tcBorders>
          </w:tcPr>
          <w:p w14:paraId="2FAEFDEB" w14:textId="77777777" w:rsidR="00CB754B" w:rsidRDefault="00CB754B"/>
        </w:tc>
      </w:tr>
    </w:tbl>
    <w:p w14:paraId="7F227F1C" w14:textId="77777777" w:rsidR="00CB754B" w:rsidRDefault="00CB754B">
      <w:pPr>
        <w:sectPr w:rsidR="00CB754B">
          <w:headerReference w:type="default" r:id="rId7"/>
          <w:footerReference w:type="default" r:id="rId8"/>
          <w:type w:val="continuous"/>
          <w:pgSz w:w="12240" w:h="15840"/>
          <w:pgMar w:top="2240" w:right="460" w:bottom="1380" w:left="720" w:header="672" w:footer="1200" w:gutter="0"/>
          <w:pgNumType w:start="1"/>
          <w:cols w:space="720"/>
        </w:sectPr>
      </w:pPr>
    </w:p>
    <w:p w14:paraId="69734B8E" w14:textId="77777777" w:rsidR="00CB754B" w:rsidRDefault="00CB754B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1"/>
        <w:gridCol w:w="5741"/>
      </w:tblGrid>
      <w:tr w:rsidR="00CB754B" w14:paraId="6C024592" w14:textId="77777777">
        <w:trPr>
          <w:trHeight w:hRule="exact" w:val="585"/>
        </w:trPr>
        <w:tc>
          <w:tcPr>
            <w:tcW w:w="10442" w:type="dxa"/>
            <w:gridSpan w:val="2"/>
            <w:tcBorders>
              <w:top w:val="single" w:sz="0" w:space="0" w:color="000099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000099"/>
          </w:tcPr>
          <w:p w14:paraId="0726867E" w14:textId="77777777" w:rsidR="00CB754B" w:rsidRDefault="0012492D">
            <w:pPr>
              <w:pStyle w:val="TableParagraph"/>
              <w:spacing w:before="141"/>
              <w:ind w:left="183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color w:val="FFFFFF"/>
                <w:spacing w:val="-2"/>
                <w:sz w:val="24"/>
              </w:rPr>
              <w:t>ATTESTATION</w:t>
            </w:r>
            <w:r>
              <w:rPr>
                <w:rFonts w:ascii="Georgia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Georgia"/>
                <w:b/>
                <w:color w:val="FFFFFF"/>
                <w:sz w:val="24"/>
              </w:rPr>
              <w:t>OF</w:t>
            </w:r>
            <w:r>
              <w:rPr>
                <w:rFonts w:ascii="Georgia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4"/>
              </w:rPr>
              <w:t>REGIONAL</w:t>
            </w:r>
            <w:r>
              <w:rPr>
                <w:rFonts w:ascii="Georgia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4"/>
              </w:rPr>
              <w:t>ADVISORY</w:t>
            </w:r>
            <w:r>
              <w:rPr>
                <w:rFonts w:ascii="Georgia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4"/>
              </w:rPr>
              <w:t>COUNCIL</w:t>
            </w:r>
            <w:r>
              <w:rPr>
                <w:rFonts w:ascii="Georgia"/>
                <w:b/>
                <w:color w:val="FFFFFF"/>
                <w:sz w:val="24"/>
              </w:rPr>
              <w:t xml:space="preserve"> </w:t>
            </w:r>
            <w:r>
              <w:rPr>
                <w:rFonts w:ascii="Georgia"/>
                <w:b/>
                <w:color w:val="FFFFFF"/>
                <w:spacing w:val="-2"/>
                <w:sz w:val="24"/>
              </w:rPr>
              <w:t>MEMBER</w:t>
            </w:r>
          </w:p>
        </w:tc>
      </w:tr>
      <w:tr w:rsidR="00CB754B" w14:paraId="4F041763" w14:textId="77777777">
        <w:trPr>
          <w:trHeight w:hRule="exact" w:val="8368"/>
        </w:trPr>
        <w:tc>
          <w:tcPr>
            <w:tcW w:w="10442" w:type="dxa"/>
            <w:gridSpan w:val="2"/>
            <w:tcBorders>
              <w:top w:val="nil"/>
              <w:left w:val="single" w:sz="5" w:space="0" w:color="808080"/>
              <w:bottom w:val="single" w:sz="2" w:space="0" w:color="000099"/>
              <w:right w:val="single" w:sz="5" w:space="0" w:color="808080"/>
            </w:tcBorders>
          </w:tcPr>
          <w:p w14:paraId="2E33DBEA" w14:textId="77777777" w:rsidR="00CB754B" w:rsidRDefault="00CB754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6886CD0" w14:textId="77777777" w:rsidR="00CB754B" w:rsidRDefault="0012492D">
            <w:pPr>
              <w:pStyle w:val="TableParagraph"/>
              <w:ind w:left="318" w:right="43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purpose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1"/>
                <w:sz w:val="24"/>
              </w:rPr>
              <w:t xml:space="preserve"> this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document is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 xml:space="preserve">to </w:t>
            </w:r>
            <w:r>
              <w:rPr>
                <w:rFonts w:ascii="Georgia"/>
                <w:spacing w:val="-1"/>
                <w:sz w:val="24"/>
              </w:rPr>
              <w:t>certify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that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-1"/>
                <w:sz w:val="24"/>
              </w:rPr>
              <w:t xml:space="preserve"> am eligible for appointment </w:t>
            </w:r>
            <w:r>
              <w:rPr>
                <w:rFonts w:ascii="Georgia"/>
                <w:sz w:val="24"/>
              </w:rPr>
              <w:t>to the</w:t>
            </w:r>
            <w:r>
              <w:rPr>
                <w:rFonts w:ascii="Georgia"/>
                <w:spacing w:val="3"/>
                <w:sz w:val="24"/>
              </w:rPr>
              <w:t xml:space="preserve"> </w:t>
            </w:r>
            <w:r>
              <w:rPr>
                <w:rFonts w:ascii="Georgia"/>
                <w:color w:val="0000FF"/>
                <w:spacing w:val="-1"/>
                <w:sz w:val="24"/>
              </w:rPr>
              <w:t>Region</w:t>
            </w:r>
            <w:r>
              <w:rPr>
                <w:rFonts w:ascii="Georgia"/>
                <w:color w:val="0000FF"/>
                <w:sz w:val="24"/>
              </w:rPr>
              <w:t xml:space="preserve"> 1</w:t>
            </w:r>
            <w:r>
              <w:rPr>
                <w:rFonts w:ascii="Georgia"/>
                <w:color w:val="0000FF"/>
                <w:spacing w:val="57"/>
                <w:w w:val="9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Regional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Advisory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Council.</w:t>
            </w:r>
          </w:p>
          <w:p w14:paraId="0AC32203" w14:textId="77777777" w:rsidR="00CB754B" w:rsidRDefault="00CB754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FC7446" w14:textId="77777777" w:rsidR="00CB754B" w:rsidRDefault="0012492D">
            <w:pPr>
              <w:pStyle w:val="TableParagraph"/>
              <w:tabs>
                <w:tab w:val="left" w:pos="5984"/>
              </w:tabs>
              <w:ind w:left="2341" w:right="650" w:hanging="2024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w w:val="95"/>
                <w:sz w:val="24"/>
              </w:rPr>
              <w:t>I</w:t>
            </w:r>
            <w:r>
              <w:rPr>
                <w:rFonts w:ascii="Georgia"/>
                <w:w w:val="95"/>
                <w:sz w:val="24"/>
                <w:u w:val="single" w:color="000000"/>
              </w:rPr>
              <w:tab/>
            </w:r>
            <w:r>
              <w:rPr>
                <w:rFonts w:ascii="Georgia"/>
                <w:w w:val="95"/>
                <w:sz w:val="24"/>
                <w:u w:val="single" w:color="000000"/>
              </w:rPr>
              <w:tab/>
            </w:r>
            <w:r>
              <w:rPr>
                <w:rFonts w:ascii="Georgia"/>
                <w:spacing w:val="-1"/>
                <w:sz w:val="24"/>
              </w:rPr>
              <w:t>_,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do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solemnly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affirm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following:</w:t>
            </w:r>
            <w:r>
              <w:rPr>
                <w:rFonts w:ascii="Georgia"/>
                <w:spacing w:val="47"/>
                <w:w w:val="99"/>
                <w:sz w:val="24"/>
              </w:rPr>
              <w:t xml:space="preserve"> </w:t>
            </w:r>
            <w:r>
              <w:rPr>
                <w:rFonts w:ascii="Georgia"/>
                <w:color w:val="0000FF"/>
                <w:sz w:val="24"/>
              </w:rPr>
              <w:t>Print</w:t>
            </w:r>
            <w:r>
              <w:rPr>
                <w:rFonts w:ascii="Georgia"/>
                <w:color w:val="0000FF"/>
                <w:spacing w:val="-9"/>
                <w:sz w:val="24"/>
              </w:rPr>
              <w:t xml:space="preserve"> </w:t>
            </w:r>
            <w:r>
              <w:rPr>
                <w:rFonts w:ascii="Georgia"/>
                <w:color w:val="0000FF"/>
                <w:spacing w:val="-1"/>
                <w:sz w:val="24"/>
              </w:rPr>
              <w:t>Name</w:t>
            </w:r>
          </w:p>
          <w:p w14:paraId="4205A18F" w14:textId="77777777" w:rsidR="00CB754B" w:rsidRDefault="0012492D">
            <w:pPr>
              <w:pStyle w:val="ListParagraph"/>
              <w:numPr>
                <w:ilvl w:val="0"/>
                <w:numId w:val="1"/>
              </w:numPr>
              <w:tabs>
                <w:tab w:val="left" w:pos="1039"/>
              </w:tabs>
              <w:spacing w:before="181"/>
              <w:ind w:right="111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Please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list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Georgia"/>
                <w:sz w:val="24"/>
              </w:rPr>
              <w:t>all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proofErr w:type="gramEnd"/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your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Georgia"/>
                <w:spacing w:val="-1"/>
                <w:sz w:val="24"/>
              </w:rPr>
              <w:t>employers</w:t>
            </w:r>
            <w:proofErr w:type="gramEnd"/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and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boards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that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you</w:t>
            </w:r>
            <w:r>
              <w:rPr>
                <w:rFonts w:ascii="Georgia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have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been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member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in</w:t>
            </w:r>
            <w:r>
              <w:rPr>
                <w:rFonts w:ascii="Georgia"/>
                <w:spacing w:val="45"/>
                <w:w w:val="99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past </w:t>
            </w:r>
            <w:r>
              <w:rPr>
                <w:rFonts w:ascii="Georgia"/>
                <w:sz w:val="24"/>
              </w:rPr>
              <w:t>two</w:t>
            </w:r>
            <w:r>
              <w:rPr>
                <w:rFonts w:ascii="Georgia"/>
                <w:spacing w:val="-1"/>
                <w:sz w:val="24"/>
              </w:rPr>
              <w:t xml:space="preserve"> years </w:t>
            </w:r>
            <w:r>
              <w:rPr>
                <w:rFonts w:ascii="Georgia"/>
                <w:sz w:val="24"/>
              </w:rPr>
              <w:t>(to</w:t>
            </w:r>
            <w:r>
              <w:rPr>
                <w:rFonts w:ascii="Georgia"/>
                <w:spacing w:val="-1"/>
                <w:sz w:val="24"/>
              </w:rPr>
              <w:t xml:space="preserve"> present)</w:t>
            </w:r>
          </w:p>
          <w:p w14:paraId="6D13B5CD" w14:textId="77777777" w:rsidR="00CB754B" w:rsidRDefault="00CB754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264EC" w14:textId="77777777" w:rsidR="00CB754B" w:rsidRDefault="00662FEE">
            <w:pPr>
              <w:pStyle w:val="TableParagraph"/>
              <w:spacing w:line="20" w:lineRule="atLeast"/>
              <w:ind w:left="103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069D53A" wp14:editId="1725C387">
                      <wp:extent cx="5888355" cy="7620"/>
                      <wp:effectExtent l="3810" t="5080" r="3810" b="6350"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8355" cy="7620"/>
                                <a:chOff x="0" y="0"/>
                                <a:chExt cx="9273" cy="12"/>
                              </a:xfrm>
                            </wpg:grpSpPr>
                            <wpg:grpSp>
                              <wpg:cNvPr id="1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261" cy="2"/>
                                  <a:chOff x="6" y="6"/>
                                  <a:chExt cx="9261" cy="2"/>
                                </a:xfrm>
                              </wpg:grpSpPr>
                              <wps:wsp>
                                <wps:cNvPr id="20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26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261"/>
                                      <a:gd name="T2" fmla="+- 0 9267 6"/>
                                      <a:gd name="T3" fmla="*/ T2 w 926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61">
                                        <a:moveTo>
                                          <a:pt x="0" y="0"/>
                                        </a:moveTo>
                                        <a:lnTo>
                                          <a:pt x="92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1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724B5" id="Group 14" o:spid="_x0000_s1026" style="width:463.65pt;height:.6pt;mso-position-horizontal-relative:char;mso-position-vertical-relative:line" coordsize="9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6PgQMAANUIAAAOAAAAZHJzL2Uyb0RvYy54bWy0VtuO2zYQfS+QfyD4mMIrSyvfhPUGgS+L&#10;AmkbIO4H0BJ1QSRSJWnLm6L/3uGQ0speLFqkiB+0I81weM5c9+HDpanJmStdSbGm4d2UEi5SmVWi&#10;WNM/DvvJkhJtmMhYLQVf02eu6YfHdz89dG3CI1nKOuOKgBOhk65d09KYNgkCnZa8YfpOtlyAMpeq&#10;YQZeVRFkinXgvamDaDqdB51UWatkyrWGr1unpI/oP895an7Pc80NqdcUsBl8Knwe7TN4fGBJoVhb&#10;VqmHwb4DRcMqAZcOrrbMMHJS1StXTZUqqWVu7lLZBDLPq5QjB2ATTm/YPCl5apFLkXRFO4QJQnsT&#10;p+92m/52/qxIlUHuIFOCNZAjvJaEsQ1O1xYJ2Dyp9kv7WTmGIH6S6VcN6uBWb98LZ0yO3a8yA3/s&#10;ZCQG55KrxroA2uSCOXgecsAvhqTwcbZcLu9nM0pS0C3mkU9RWkIeXx1Ky50/tooW9+5MGFncAUvc&#10;bYjQI3J08GVg1rNf3bCf/Wj2c0qA4dxVYM9+Fc1DRwNZsGTgfWU+5n114E3a0F36pYD0/yugLyVr&#10;OdaltsXhQwip8gW0V5zbliUh0utaNOsLSI+rZ6SxZhqK7F/r5ioUb0RuCASE8KTNE5dYeez8SRvX&#10;8xlIWM+ZR30A/HlTQ/v/PCFTMic+N8VgAKlxBu8DcpiSjmC6vLveS9QboRewWLx2BKX64igaOQLY&#10;RQ+MlT3W9CI8WJAIs6N1ig3VSm174gDA+k4CD2Bkib1hC3ff2roz/goFM/N2WipKYFoeXa22zFhk&#10;9gorkm5NMQ72QyPP/CBRZW66FS550dZibOWqfoTKqeGEvQCbebjUYh0lVMh9VdeYglpYKIv7cIax&#10;0bKuMqu0aLQqjptakTOzewB/fkpcmcG8FRk6KznLdl42rKqdDJfXGFuoOh8CW3846P9aTVe75W4Z&#10;T+JovpvE0+128nG/iSfzfbiYbe+3m802/NtCC+OkrLKMC4uuXzph/N960q8/ty6GtXPF4orsHn+v&#10;yQbXMDDIwKX/i+xgdrqWtNNSJ0eZPUN7Kum2KGx9EEqpvlHSwQZdU/3niSlOSf2LgAmzCuPYrlx8&#10;iWcLOx/UWHMca5hIwdWaGgoFbsWNcWv61KqqKOGmENMq5EdYJ3lluxjxOVT+BYYcSn4JeRl2J0hX&#10;y3n8jlYv/408/gMAAP//AwBQSwMEFAAGAAgAAAAhAA0DLUHbAAAAAwEAAA8AAABkcnMvZG93bnJl&#10;di54bWxMj09Lw0AQxe+C32EZwZvdJMU/jdmUUtRTEWwF6W2aTJPQ7GzIbpP02zt60cuD4T3e+022&#10;nGyrBup949hAPItAEReubLgy8Ll7vXsC5QNyia1jMnAhD8v8+irDtHQjf9CwDZWSEvYpGqhD6FKt&#10;fVGTRT9zHbF4R9dbDHL2lS57HKXctjqJogdtsWFZqLGjdU3FaXu2Bt5GHFfz+GXYnI7ry353//61&#10;icmY25tp9Qwq0BT+wvCDL+iQC9PBnbn0qjUgj4RfFW+RPM5BHSSUgM4z/Z89/wYAAP//AwBQSwEC&#10;LQAUAAYACAAAACEAtoM4kv4AAADhAQAAEwAAAAAAAAAAAAAAAAAAAAAAW0NvbnRlbnRfVHlwZXNd&#10;LnhtbFBLAQItABQABgAIAAAAIQA4/SH/1gAAAJQBAAALAAAAAAAAAAAAAAAAAC8BAABfcmVscy8u&#10;cmVsc1BLAQItABQABgAIAAAAIQAHJm6PgQMAANUIAAAOAAAAAAAAAAAAAAAAAC4CAABkcnMvZTJv&#10;RG9jLnhtbFBLAQItABQABgAIAAAAIQANAy1B2wAAAAMBAAAPAAAAAAAAAAAAAAAAANsFAABkcnMv&#10;ZG93bnJldi54bWxQSwUGAAAAAAQABADzAAAA4wYAAAAA&#10;">
                      <v:group id="Group 15" o:spid="_x0000_s1027" style="position:absolute;left:6;top:6;width:9261;height:2" coordorigin="6,6" coordsize="9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16" o:spid="_x0000_s1028" style="position:absolute;left:6;top:6;width:9261;height:2;visibility:visible;mso-wrap-style:square;v-text-anchor:top" coordsize="9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qGwAAAANsAAAAPAAAAZHJzL2Rvd25yZXYueG1sRE9Na8JA&#10;EL0L/odlBG+6SQQrqauoIHpLq2Kv0+yYhGZnQ3Y1sb++eyh4fLzv5bo3tXhQ6yrLCuJpBII4t7ri&#10;QsHlvJ8sQDiPrLG2TAqe5GC9Gg6WmGrb8Sc9Tr4QIYRdigpK75tUSpeXZNBNbUMcuJttDfoA20Lq&#10;FrsQbmqZRNFcGqw4NJTY0K6k/Od0NwquVXyIshlLzD5uXzO9fTv87r6VGo/6zTsIT71/if/dR60g&#10;CevDl/AD5OoPAAD//wMAUEsBAi0AFAAGAAgAAAAhANvh9svuAAAAhQEAABMAAAAAAAAAAAAAAAAA&#10;AAAAAFtDb250ZW50X1R5cGVzXS54bWxQSwECLQAUAAYACAAAACEAWvQsW78AAAAVAQAACwAAAAAA&#10;AAAAAAAAAAAfAQAAX3JlbHMvLnJlbHNQSwECLQAUAAYACAAAACEAuzDKhsAAAADbAAAADwAAAAAA&#10;AAAAAAAAAAAHAgAAZHJzL2Rvd25yZXYueG1sUEsFBgAAAAADAAMAtwAAAPQCAAAAAA==&#10;" path="m,l9261,e" filled="f" strokeweight=".20319mm">
                          <v:path arrowok="t" o:connecttype="custom" o:connectlocs="0,0;926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056777E" w14:textId="77777777" w:rsidR="00CB754B" w:rsidRDefault="00CB754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2FABD" w14:textId="77777777" w:rsidR="00CB754B" w:rsidRDefault="00CB754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9CF98" w14:textId="77777777" w:rsidR="00CB754B" w:rsidRDefault="00662FEE">
            <w:pPr>
              <w:pStyle w:val="TableParagraph"/>
              <w:spacing w:line="20" w:lineRule="atLeast"/>
              <w:ind w:left="103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ECAC106" wp14:editId="635BD8BF">
                      <wp:extent cx="5888355" cy="7620"/>
                      <wp:effectExtent l="3810" t="8890" r="3810" b="2540"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8355" cy="7620"/>
                                <a:chOff x="0" y="0"/>
                                <a:chExt cx="9273" cy="12"/>
                              </a:xfrm>
                            </wpg:grpSpPr>
                            <wpg:grpSp>
                              <wpg:cNvPr id="1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262" cy="2"/>
                                  <a:chOff x="6" y="6"/>
                                  <a:chExt cx="9262" cy="2"/>
                                </a:xfrm>
                              </wpg:grpSpPr>
                              <wps:wsp>
                                <wps:cNvPr id="17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26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262"/>
                                      <a:gd name="T2" fmla="+- 0 9267 6"/>
                                      <a:gd name="T3" fmla="*/ T2 w 926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62">
                                        <a:moveTo>
                                          <a:pt x="0" y="0"/>
                                        </a:moveTo>
                                        <a:lnTo>
                                          <a:pt x="92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1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2CD68" id="Group 11" o:spid="_x0000_s1026" style="width:463.65pt;height:.6pt;mso-position-horizontal-relative:char;mso-position-vertical-relative:line" coordsize="9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nbhQMAANUIAAAOAAAAZHJzL2Uyb0RvYy54bWysVlmP2zYQfg/Q/0DwsYFXh+VLWG8Q+FgE&#10;2LYB4v4AWqIOVCIVkra8CfLfOxxKWtmLRYu0epCHmuHMfHP6/sOlrsiZK11KsabBnU8JF4lMS5Gv&#10;6Z+H/WRJiTZMpKySgq/pM9f0w8Mv7+7bJuahLGSVckVAidBx26xpYUwTe55OCl4zfScbLoCZSVUz&#10;A0eVe6liLWivKy/0/bnXSpU2SiZca/i6dUz6gPqzjCfmjyzT3JBqTcE3g2+F76N9ew/3LM4Va4oy&#10;6dxgP+FFzUoBRgdVW2YYOanylaq6TJTUMjN3iaw9mWVlwhEDoAn8GzSPSp4axJLHbd4MYYLQ3sTp&#10;p9Umv58/K1KmkLsZJYLVkCM0S4LABqdt8hhkHlXzpfmsHEIgn2Tylwa2d8u359wJk2P7m0xBHzsZ&#10;icG5ZKq2KgA2uWAOnocc8IshCXycLZfL6Qx8SYC3mIddipIC8vjqUlLsumurcDF1d4LQ+u2x2FlD&#10;DzuPHBw8DMh69PMb9KjlFp3N7/+FHgwCwrmrwB79KpyHDgbaZ/GA+0p8jPvqwpuwobv0SwHp/1ZA&#10;XwrWcKxLbYujD+GiD+FecW5blgRTV0Mo1heQHlfPiNM2OtZQZP9YN1eheCNyQyAghCdtHrnEymPn&#10;J21cz6dAYT2nXdkfYD5kdQXt/35CfDInXW7yQSDoBX71yMEnLcF0dep6LZC/kRaQWLxWBKXqZKyi&#10;cKQI3M57x1jR+5pcROcsUITZ0epjQzVS2544gGN9J4EGELLA3pAF27ey7k5nQsHMvJ2WihKYlkdX&#10;qw0z1jNrwpKkXVOMg/1QyzM/SGSZm24FIy/cSoyl4Po1AseGG9YANvNg1Po6SqiQ+7KqMAWVsK4s&#10;pjDIrANaVmVqmXhQ+XFTKXJmdg/g002JKzGYtyJFZQVn6a6jDSsrR4PxCmMLVdeFwNYfDvrvK3+1&#10;W+6W0SQK57tJ5G+3k4/7TTSZ74PFbDvdbjbb4Id1LYjiokxTLqx3/dIJon/Xk936c+tiWDtXKPQY&#10;7B6f12C9azcwyICl/0V0MDtdS9ppqeOjTJ+hPZV0WxS2PhCFVN8oaWGDrqn+emKKU1J9EjBhVkEU&#10;2ZWLh2i2gFFO1JhzHHOYSEDVmhoKBW7JjXFr+tSoMi/AUoBpFfIjrJOstF2M/jmvugMMOaS6JdTR&#10;sDuBulrO4zNKvfwbefgbAAD//wMAUEsDBBQABgAIAAAAIQANAy1B2wAAAAMBAAAPAAAAZHJzL2Rv&#10;d25yZXYueG1sTI9PS8NAEMXvgt9hGcGb3STFP43ZlFLUUxFsBeltmkyT0OxsyG6T9Ns7etHLg+E9&#10;3vtNtpxsqwbqfePYQDyLQBEXrmy4MvC5e717AuUDcomtYzJwIQ/L/Poqw7R0I3/QsA2VkhL2KRqo&#10;Q+hSrX1Rk0U/cx2xeEfXWwxy9pUuexyl3LY6iaIHbbFhWaixo3VNxWl7tgbeRhxX8/hl2JyO68t+&#10;d//+tYnJmNubafUMKtAU/sLwgy/okAvTwZ259Ko1II+EXxVvkTzOQR0klIDOM/2fPf8GAAD//wMA&#10;UEsBAi0AFAAGAAgAAAAhALaDOJL+AAAA4QEAABMAAAAAAAAAAAAAAAAAAAAAAFtDb250ZW50X1R5&#10;cGVzXS54bWxQSwECLQAUAAYACAAAACEAOP0h/9YAAACUAQAACwAAAAAAAAAAAAAAAAAvAQAAX3Jl&#10;bHMvLnJlbHNQSwECLQAUAAYACAAAACEAhKXJ24UDAADVCAAADgAAAAAAAAAAAAAAAAAuAgAAZHJz&#10;L2Uyb0RvYy54bWxQSwECLQAUAAYACAAAACEADQMtQdsAAAADAQAADwAAAAAAAAAAAAAAAADfBQAA&#10;ZHJzL2Rvd25yZXYueG1sUEsFBgAAAAAEAAQA8wAAAOcGAAAAAA==&#10;">
                      <v:group id="Group 12" o:spid="_x0000_s1027" style="position:absolute;left:6;top:6;width:9262;height:2" coordorigin="6,6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3" o:spid="_x0000_s1028" style="position:absolute;left:6;top:6;width:9262;height:2;visibility:visible;mso-wrap-style:square;v-text-anchor:top" coordsize="9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axwwAAANsAAAAPAAAAZHJzL2Rvd25yZXYueG1sRE9Na8JA&#10;EL0L/odlhF7EbNpD06ZZRYVCchGMLdjbkJ0modnZkN2a9N93BcHbPN7nZJvJdOJCg2stK3iMYhDE&#10;ldUt1wo+Tu+rFxDOI2vsLJOCP3KwWc9nGabajnykS+lrEULYpaig8b5PpXRVQwZdZHviwH3bwaAP&#10;cKilHnAM4aaTT3H8LA22HBoa7GnfUPVT/hoFLi+qzy/z6vI962WxOyTFeUqUelhM2zcQniZ/F9/c&#10;uQ7zE7j+Eg6Q638AAAD//wMAUEsBAi0AFAAGAAgAAAAhANvh9svuAAAAhQEAABMAAAAAAAAAAAAA&#10;AAAAAAAAAFtDb250ZW50X1R5cGVzXS54bWxQSwECLQAUAAYACAAAACEAWvQsW78AAAAVAQAACwAA&#10;AAAAAAAAAAAAAAAfAQAAX3JlbHMvLnJlbHNQSwECLQAUAAYACAAAACEAlb+2scMAAADbAAAADwAA&#10;AAAAAAAAAAAAAAAHAgAAZHJzL2Rvd25yZXYueG1sUEsFBgAAAAADAAMAtwAAAPcCAAAAAA==&#10;" path="m,l9261,e" filled="f" strokeweight=".20319mm">
                          <v:path arrowok="t" o:connecttype="custom" o:connectlocs="0,0;926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F2DD721" w14:textId="77777777" w:rsidR="00CB754B" w:rsidRDefault="00CB754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2FE34" w14:textId="77777777" w:rsidR="00CB754B" w:rsidRDefault="00CB75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3FEFC57" w14:textId="77777777" w:rsidR="00CB754B" w:rsidRDefault="00662FEE">
            <w:pPr>
              <w:pStyle w:val="TableParagraph"/>
              <w:spacing w:line="20" w:lineRule="atLeast"/>
              <w:ind w:left="103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59701DC" wp14:editId="1D2F3309">
                      <wp:extent cx="5888355" cy="7620"/>
                      <wp:effectExtent l="3810" t="5080" r="3810" b="6350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8355" cy="7620"/>
                                <a:chOff x="0" y="0"/>
                                <a:chExt cx="9273" cy="12"/>
                              </a:xfrm>
                            </wpg:grpSpPr>
                            <wpg:grpSp>
                              <wpg:cNvPr id="1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261" cy="2"/>
                                  <a:chOff x="6" y="6"/>
                                  <a:chExt cx="9261" cy="2"/>
                                </a:xfrm>
                              </wpg:grpSpPr>
                              <wps:wsp>
                                <wps:cNvPr id="14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26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261"/>
                                      <a:gd name="T2" fmla="+- 0 9267 6"/>
                                      <a:gd name="T3" fmla="*/ T2 w 926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261">
                                        <a:moveTo>
                                          <a:pt x="0" y="0"/>
                                        </a:moveTo>
                                        <a:lnTo>
                                          <a:pt x="926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1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69DF1" id="Group 8" o:spid="_x0000_s1026" style="width:463.65pt;height:.6pt;mso-position-horizontal-relative:char;mso-position-vertical-relative:line" coordsize="9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jOfgMAANMIAAAOAAAAZHJzL2Uyb0RvYy54bWy0VlmP0zAQfkfiP1h+BHWTdNMr2i5CPVZI&#10;yyFRfoCbOIdI7GC7TRfEf2c8TrJpVysQiDyk48x4Zr45e/PmVJXkyJUupFjS4MqnhItYJoXIlvTL&#10;bjuaU6INEwkrpeBL+sA1fXP78sVNU0d8LHNZJlwRUCJ01NRLmhtTR56n45xXTF/JmgtgplJVzMBR&#10;ZV6iWAPaq9Ib+/7Ua6RKaiVjrjV8XTsmvUX9acpj8zFNNTekXFLwzeBb4Xtv397tDYsyxeq8iFs3&#10;2F94UbFCgNFe1ZoZRg6qeKKqKmIltUzNVSwrT6ZpEXPEAGgC/wLNnZKHGrFkUZPVfZggtBdx+mu1&#10;8YfjJ0WKBHI3pkSwCnKEZsncxqapswhE7lT9uf6kHEAg72X8VQPbu+Tbc+aEyb55LxNQxw5GYmxO&#10;qaqsCkBNTpiChz4F/GRIDB8n8/n8ejKhJAbebDpuMxTnkMYnl+J8015bjGfX7g7AsI6xyFlDD1uP&#10;HBw89Mg68HB7CH7xv8FPKQGAU1d/HfjFeBo4FAiCRT3sM/Eh7LMLz6KG3tKP5aP/rXw+56zmWJXa&#10;1kYXwbCL4FZxbhuWBJi8pkaxrn70sHgGHCumocZ+WzZnoXgmcn0gIIQHbe64xMJjx3ttXMcnQGE5&#10;J23edzAd0qqE5n89Ij6ZkjY3WS8AqXECrzyy80lDMF2tuk4LNNFAC0jMniqCWntUNB4oArezzjGW&#10;d77GJ9E6CxRhdrD62E+11LYlduBY10igAYQssGdkwfalrLvTmlAwMS9npaIEZuXe1WrNjPXMmrAk&#10;aZYU42A/VPLIdxJZ5qJZwcgjtxRDKVf1A68cG25YA9jLvVHr6yChQm6LssQUlMK6MrsOJhgbLcsi&#10;sUzrjVbZflUqcmR2C+DTDokzMZi2IkFlOWfJpqUNK0pHg/ESYwtV14bA1h+O+R8Lf7GZb+bhKBxP&#10;N6PQX69Hb7ercDTdBrPJ+nq9Wq2Dn9a1IIzyIkm4sN51KycI/6wn2+XnlkW/dM5QnIHd4vMUrHfu&#10;BgYZsHS/iA5Gp2tJOyx1tJfJA7Snkm6Hws4HIpfqOyUN7M8l1d8OTHFKyncCJswiCEO7cPEQTmYw&#10;yYkacvZDDhMxqFpSQ6HALbkybkkfalVkOVgKMK1CvoVtkha2i9E/51V7gCGHVLuDWho2J1Bnq3l4&#10;RqnH/yK3vwAAAP//AwBQSwMEFAAGAAgAAAAhAA0DLUHbAAAAAwEAAA8AAABkcnMvZG93bnJldi54&#10;bWxMj09Lw0AQxe+C32EZwZvdJMU/jdmUUtRTEWwF6W2aTJPQ7GzIbpP02zt60cuD4T3e+022nGyr&#10;Bup949hAPItAEReubLgy8Ll7vXsC5QNyia1jMnAhD8v8+irDtHQjf9CwDZWSEvYpGqhD6FKtfVGT&#10;RT9zHbF4R9dbDHL2lS57HKXctjqJogdtsWFZqLGjdU3FaXu2Bt5GHFfz+GXYnI7ry353//61icmY&#10;25tp9Qwq0BT+wvCDL+iQC9PBnbn0qjUgj4RfFW+RPM5BHSSUgM4z/Z89/wYAAP//AwBQSwECLQAU&#10;AAYACAAAACEAtoM4kv4AAADhAQAAEwAAAAAAAAAAAAAAAAAAAAAAW0NvbnRlbnRfVHlwZXNdLnht&#10;bFBLAQItABQABgAIAAAAIQA4/SH/1gAAAJQBAAALAAAAAAAAAAAAAAAAAC8BAABfcmVscy8ucmVs&#10;c1BLAQItABQABgAIAAAAIQC5WQjOfgMAANMIAAAOAAAAAAAAAAAAAAAAAC4CAABkcnMvZTJvRG9j&#10;LnhtbFBLAQItABQABgAIAAAAIQANAy1B2wAAAAMBAAAPAAAAAAAAAAAAAAAAANgFAABkcnMvZG93&#10;bnJldi54bWxQSwUGAAAAAAQABADzAAAA4AYAAAAA&#10;">
                      <v:group id="Group 9" o:spid="_x0000_s1027" style="position:absolute;left:6;top:6;width:9261;height:2" coordorigin="6,6" coordsize="9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0" o:spid="_x0000_s1028" style="position:absolute;left:6;top:6;width:9261;height:2;visibility:visible;mso-wrap-style:square;v-text-anchor:top" coordsize="9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Y4wQAAANsAAAAPAAAAZHJzL2Rvd25yZXYueG1sRE9Li8Iw&#10;EL4L/ocwgjeb+mBdqlFUEL3p6rJ7HZuxLTaT0kSt/nojLOxtPr7nTOeNKcWNaldYVtCPYhDEqdUF&#10;Zwq+j+veJwjnkTWWlknBgxzMZ+3WFBNt7/xFt4PPRAhhl6CC3PsqkdKlORl0ka2IA3e2tUEfYJ1J&#10;XeM9hJtSDuL4QxosODTkWNEqp/RyuBoFP0V/E++GLHG3P/8O9XK8ea5OSnU7zWICwlPj/8V/7q0O&#10;80fw/iUcIGcvAAAA//8DAFBLAQItABQABgAIAAAAIQDb4fbL7gAAAIUBAAATAAAAAAAAAAAAAAAA&#10;AAAAAABbQ29udGVudF9UeXBlc10ueG1sUEsBAi0AFAAGAAgAAAAhAFr0LFu/AAAAFQEAAAsAAAAA&#10;AAAAAAAAAAAAHwEAAF9yZWxzLy5yZWxzUEsBAi0AFAAGAAgAAAAhAApnBjjBAAAA2wAAAA8AAAAA&#10;AAAAAAAAAAAABwIAAGRycy9kb3ducmV2LnhtbFBLBQYAAAAAAwADALcAAAD1AgAAAAA=&#10;" path="m,l9261,e" filled="f" strokeweight=".20319mm">
                          <v:path arrowok="t" o:connecttype="custom" o:connectlocs="0,0;926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235B5D" w14:textId="77777777" w:rsidR="00CB754B" w:rsidRDefault="00CB75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74DCBF" w14:textId="77777777" w:rsidR="00CB754B" w:rsidRDefault="0012492D">
            <w:pPr>
              <w:pStyle w:val="ListParagraph"/>
              <w:numPr>
                <w:ilvl w:val="0"/>
                <w:numId w:val="1"/>
              </w:numPr>
              <w:tabs>
                <w:tab w:val="left" w:pos="1039"/>
              </w:tabs>
              <w:ind w:right="857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am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not</w:t>
            </w:r>
            <w:r>
              <w:rPr>
                <w:rFonts w:ascii="Georgia"/>
                <w:sz w:val="24"/>
              </w:rPr>
              <w:t xml:space="preserve"> the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spouse, parent,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child, or</w:t>
            </w:r>
            <w:r>
              <w:rPr>
                <w:rFonts w:ascii="Georgia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sibling </w:t>
            </w:r>
            <w:r>
              <w:rPr>
                <w:rFonts w:ascii="Georgia"/>
                <w:sz w:val="24"/>
              </w:rPr>
              <w:t>of a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council member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Advisory</w:t>
            </w:r>
            <w:r>
              <w:rPr>
                <w:rFonts w:ascii="Georgia"/>
                <w:spacing w:val="51"/>
                <w:w w:val="9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Council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or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any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members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or employees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mentioned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above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 xml:space="preserve">on </w:t>
            </w:r>
            <w:r>
              <w:rPr>
                <w:rFonts w:ascii="Georgia"/>
                <w:spacing w:val="-1"/>
                <w:sz w:val="24"/>
              </w:rPr>
              <w:t>this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list</w:t>
            </w:r>
          </w:p>
          <w:p w14:paraId="01455CB0" w14:textId="77777777" w:rsidR="00CB754B" w:rsidRDefault="00CB754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D01827C" w14:textId="77777777" w:rsidR="00CB754B" w:rsidRDefault="0012492D">
            <w:pPr>
              <w:pStyle w:val="ListParagraph"/>
              <w:numPr>
                <w:ilvl w:val="0"/>
                <w:numId w:val="1"/>
              </w:numPr>
              <w:tabs>
                <w:tab w:val="left" w:pos="1039"/>
              </w:tabs>
              <w:ind w:left="954" w:right="1685" w:hanging="276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have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no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motivations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private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or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personal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interest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that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would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make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my</w:t>
            </w:r>
            <w:r>
              <w:rPr>
                <w:rFonts w:ascii="Georgia"/>
                <w:spacing w:val="5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appointment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improper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or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appear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improper</w:t>
            </w:r>
          </w:p>
          <w:p w14:paraId="1DF7B1E2" w14:textId="77777777" w:rsidR="00CB754B" w:rsidRDefault="00CB754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26FDA15" w14:textId="77777777" w:rsidR="00CB754B" w:rsidRDefault="0012492D">
            <w:pPr>
              <w:pStyle w:val="ListParagraph"/>
              <w:numPr>
                <w:ilvl w:val="0"/>
                <w:numId w:val="1"/>
              </w:numPr>
              <w:tabs>
                <w:tab w:val="left" w:pos="1039"/>
              </w:tabs>
              <w:ind w:right="942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To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my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knowledge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neither </w:t>
            </w:r>
            <w:r>
              <w:rPr>
                <w:rFonts w:ascii="Georgia"/>
                <w:sz w:val="24"/>
              </w:rPr>
              <w:t>my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spouse,</w:t>
            </w:r>
            <w:r>
              <w:rPr>
                <w:rFonts w:ascii="Georgia"/>
                <w:spacing w:val="1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parents, children,</w:t>
            </w:r>
            <w:r>
              <w:rPr>
                <w:rFonts w:ascii="Georgia"/>
                <w:spacing w:val="1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or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siblings</w:t>
            </w:r>
            <w:r>
              <w:rPr>
                <w:rFonts w:ascii="Georgia"/>
                <w:sz w:val="24"/>
              </w:rPr>
              <w:t xml:space="preserve"> are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members</w:t>
            </w:r>
            <w:r>
              <w:rPr>
                <w:rFonts w:ascii="Georgia"/>
                <w:spacing w:val="65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DBHDD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Regional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Advisory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Council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for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which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am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applying, </w:t>
            </w:r>
            <w:r>
              <w:rPr>
                <w:rFonts w:ascii="Georgia"/>
                <w:sz w:val="24"/>
              </w:rPr>
              <w:t>nor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are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they</w:t>
            </w:r>
            <w:r>
              <w:rPr>
                <w:rFonts w:ascii="Georgia"/>
                <w:spacing w:val="5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employees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or </w:t>
            </w:r>
            <w:r>
              <w:rPr>
                <w:rFonts w:ascii="Georgia"/>
                <w:sz w:val="24"/>
              </w:rPr>
              <w:t>board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members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1"/>
                <w:sz w:val="24"/>
              </w:rPr>
              <w:t xml:space="preserve"> any</w:t>
            </w:r>
            <w:r>
              <w:rPr>
                <w:rFonts w:ascii="Georgia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entity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that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contracts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with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or receives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funds</w:t>
            </w:r>
            <w:r>
              <w:rPr>
                <w:rFonts w:ascii="Georgia"/>
                <w:spacing w:val="7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from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5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DBHDD,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DHS,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OR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DPH.</w:t>
            </w:r>
            <w:r>
              <w:rPr>
                <w:rFonts w:ascii="Georgia"/>
                <w:spacing w:val="5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To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address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any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concern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on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this matter,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can</w:t>
            </w:r>
            <w:r>
              <w:rPr>
                <w:rFonts w:ascii="Georgia"/>
                <w:spacing w:val="53"/>
                <w:w w:val="9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call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DBHDD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Office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Statewide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Community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Relations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at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404-463-7161.</w:t>
            </w:r>
          </w:p>
          <w:p w14:paraId="580E2D32" w14:textId="77777777" w:rsidR="00CB754B" w:rsidRDefault="00CB754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2E8C1A3" w14:textId="77777777" w:rsidR="00CB754B" w:rsidRDefault="0012492D">
            <w:pPr>
              <w:pStyle w:val="TableParagraph"/>
              <w:ind w:left="1038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5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Advisory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Council(s)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is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created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by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law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passed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by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General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Assembly,</w:t>
            </w:r>
          </w:p>
          <w:p w14:paraId="26596854" w14:textId="77777777" w:rsidR="00CB754B" w:rsidRDefault="0012492D">
            <w:pPr>
              <w:pStyle w:val="TableParagraph"/>
              <w:spacing w:before="1"/>
              <w:ind w:left="1038" w:right="701"/>
              <w:jc w:val="both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O.C.G.A.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37-2-5 and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operates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 xml:space="preserve">under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authority</w:t>
            </w:r>
            <w:r>
              <w:rPr>
                <w:rFonts w:ascii="Georgia"/>
                <w:spacing w:val="-4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5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Department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Behavioral</w:t>
            </w:r>
            <w:r>
              <w:rPr>
                <w:rFonts w:ascii="Georgia"/>
                <w:spacing w:val="67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Health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and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Developmental Disabilities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with membership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appointed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by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County</w:t>
            </w:r>
            <w:r>
              <w:rPr>
                <w:rFonts w:ascii="Georgia"/>
                <w:spacing w:val="75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Governing</w:t>
            </w:r>
            <w:r>
              <w:rPr>
                <w:rFonts w:ascii="Georgia"/>
                <w:spacing w:val="-14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Authorities.</w:t>
            </w:r>
          </w:p>
        </w:tc>
      </w:tr>
      <w:tr w:rsidR="00CB754B" w14:paraId="479EFB6E" w14:textId="77777777">
        <w:trPr>
          <w:trHeight w:hRule="exact" w:val="463"/>
        </w:trPr>
        <w:tc>
          <w:tcPr>
            <w:tcW w:w="10442" w:type="dxa"/>
            <w:gridSpan w:val="2"/>
            <w:tcBorders>
              <w:top w:val="single" w:sz="2" w:space="0" w:color="000099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000099"/>
          </w:tcPr>
          <w:p w14:paraId="6B0205A2" w14:textId="77777777" w:rsidR="00CB754B" w:rsidRDefault="0012492D">
            <w:pPr>
              <w:pStyle w:val="TableParagraph"/>
              <w:spacing w:before="54"/>
              <w:ind w:left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b/>
                <w:color w:val="FFFFFF"/>
                <w:spacing w:val="-2"/>
                <w:sz w:val="24"/>
              </w:rPr>
              <w:t>SIGNATURE</w:t>
            </w:r>
          </w:p>
        </w:tc>
      </w:tr>
      <w:tr w:rsidR="00CB754B" w14:paraId="31E3A381" w14:textId="77777777">
        <w:trPr>
          <w:trHeight w:hRule="exact" w:val="637"/>
        </w:trPr>
        <w:tc>
          <w:tcPr>
            <w:tcW w:w="10442" w:type="dxa"/>
            <w:gridSpan w:val="2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14:paraId="3920943C" w14:textId="77777777" w:rsidR="00CB754B" w:rsidRDefault="0012492D">
            <w:pPr>
              <w:pStyle w:val="TableParagraph"/>
              <w:spacing w:before="11"/>
              <w:ind w:left="78" w:right="1340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authorize</w:t>
            </w:r>
            <w:r>
              <w:rPr>
                <w:rFonts w:ascii="Georgia"/>
                <w:spacing w:val="-8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verification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the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information</w:t>
            </w:r>
            <w:r>
              <w:rPr>
                <w:rFonts w:ascii="Georgia"/>
                <w:spacing w:val="-8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provided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and</w:t>
            </w:r>
            <w:r>
              <w:rPr>
                <w:rFonts w:ascii="Georgia"/>
                <w:spacing w:val="-5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agree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to</w:t>
            </w:r>
            <w:r>
              <w:rPr>
                <w:rFonts w:ascii="Georgia"/>
                <w:spacing w:val="-8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the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request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of</w:t>
            </w:r>
            <w:r>
              <w:rPr>
                <w:rFonts w:ascii="Georgia"/>
                <w:spacing w:val="-6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any</w:t>
            </w:r>
            <w:r>
              <w:rPr>
                <w:rFonts w:ascii="Georgia"/>
                <w:spacing w:val="65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additional</w:t>
            </w:r>
            <w:r>
              <w:rPr>
                <w:rFonts w:ascii="Georgia"/>
                <w:spacing w:val="-9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information.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I</w:t>
            </w:r>
            <w:r>
              <w:rPr>
                <w:rFonts w:ascii="Georgia"/>
                <w:spacing w:val="-1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have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received</w:t>
            </w:r>
            <w:r>
              <w:rPr>
                <w:rFonts w:ascii="Georgia"/>
                <w:spacing w:val="-13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</w:t>
            </w:r>
            <w:r>
              <w:rPr>
                <w:rFonts w:ascii="Georgia"/>
                <w:spacing w:val="-12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copy</w:t>
            </w:r>
            <w:r>
              <w:rPr>
                <w:rFonts w:ascii="Georgia"/>
                <w:spacing w:val="-7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</w:t>
            </w:r>
            <w:r>
              <w:rPr>
                <w:rFonts w:ascii="Georgia"/>
                <w:spacing w:val="-13"/>
                <w:sz w:val="24"/>
              </w:rPr>
              <w:t xml:space="preserve"> </w:t>
            </w:r>
            <w:r>
              <w:rPr>
                <w:rFonts w:ascii="Georgia"/>
                <w:spacing w:val="-1"/>
                <w:sz w:val="24"/>
              </w:rPr>
              <w:t>this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application.</w:t>
            </w:r>
          </w:p>
        </w:tc>
      </w:tr>
      <w:tr w:rsidR="00CB754B" w14:paraId="66DC8312" w14:textId="77777777">
        <w:trPr>
          <w:trHeight w:hRule="exact" w:val="369"/>
        </w:trPr>
        <w:tc>
          <w:tcPr>
            <w:tcW w:w="4701" w:type="dxa"/>
            <w:tcBorders>
              <w:top w:val="nil"/>
              <w:left w:val="single" w:sz="5" w:space="0" w:color="808080"/>
              <w:bottom w:val="single" w:sz="5" w:space="0" w:color="000000"/>
              <w:right w:val="nil"/>
            </w:tcBorders>
          </w:tcPr>
          <w:p w14:paraId="05046050" w14:textId="77777777" w:rsidR="00CB754B" w:rsidRDefault="0012492D">
            <w:pPr>
              <w:pStyle w:val="TableParagraph"/>
              <w:spacing w:before="24"/>
              <w:ind w:left="73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2"/>
                <w:sz w:val="24"/>
              </w:rPr>
              <w:t>Signature</w:t>
            </w:r>
            <w:r>
              <w:rPr>
                <w:rFonts w:ascii="Georgia"/>
                <w:spacing w:val="-12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of</w:t>
            </w:r>
            <w:r>
              <w:rPr>
                <w:rFonts w:ascii="Georgia"/>
                <w:spacing w:val="-10"/>
                <w:sz w:val="24"/>
              </w:rPr>
              <w:t xml:space="preserve"> </w:t>
            </w:r>
            <w:r>
              <w:rPr>
                <w:rFonts w:ascii="Georgia"/>
                <w:spacing w:val="-2"/>
                <w:sz w:val="24"/>
              </w:rPr>
              <w:t>Applicant: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5" w:space="0" w:color="000000"/>
              <w:right w:val="single" w:sz="5" w:space="0" w:color="808080"/>
            </w:tcBorders>
          </w:tcPr>
          <w:p w14:paraId="13EF8560" w14:textId="77777777" w:rsidR="00CB754B" w:rsidRDefault="0012492D">
            <w:pPr>
              <w:pStyle w:val="TableParagraph"/>
              <w:spacing w:before="24"/>
              <w:ind w:right="756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Date:</w:t>
            </w:r>
          </w:p>
        </w:tc>
      </w:tr>
    </w:tbl>
    <w:p w14:paraId="34B37B62" w14:textId="3079CCC9" w:rsidR="00CB754B" w:rsidRDefault="00662FEE" w:rsidP="00467940">
      <w:pPr>
        <w:spacing w:before="118"/>
        <w:ind w:left="720"/>
        <w:rPr>
          <w:rFonts w:ascii="Georgia" w:eastAsia="Georgia" w:hAnsi="Georgia" w:cs="Georgia"/>
          <w:sz w:val="20"/>
          <w:szCs w:val="20"/>
        </w:rPr>
      </w:pPr>
      <w:r w:rsidRPr="0046794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503307872" behindDoc="1" locked="0" layoutInCell="1" allowOverlap="1" wp14:anchorId="36C59924" wp14:editId="5590CEBF">
                <wp:simplePos x="0" y="0"/>
                <wp:positionH relativeFrom="page">
                  <wp:posOffset>4953635</wp:posOffset>
                </wp:positionH>
                <wp:positionV relativeFrom="paragraph">
                  <wp:posOffset>-237490</wp:posOffset>
                </wp:positionV>
                <wp:extent cx="1270" cy="227965"/>
                <wp:effectExtent l="10160" t="8255" r="7620" b="1143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965"/>
                          <a:chOff x="7801" y="-374"/>
                          <a:chExt cx="2" cy="359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801" y="-374"/>
                            <a:ext cx="2" cy="359"/>
                          </a:xfrm>
                          <a:custGeom>
                            <a:avLst/>
                            <a:gdLst>
                              <a:gd name="T0" fmla="+- 0 -374 -374"/>
                              <a:gd name="T1" fmla="*/ -374 h 359"/>
                              <a:gd name="T2" fmla="+- 0 -16 -374"/>
                              <a:gd name="T3" fmla="*/ -16 h 3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9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860F7" id="Group 6" o:spid="_x0000_s1026" style="position:absolute;margin-left:390.05pt;margin-top:-18.7pt;width:.1pt;height:17.95pt;z-index:-8608;mso-position-horizontal-relative:page" coordorigin="7801,-374" coordsize="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M/WAMAAN8HAAAOAAAAZHJzL2Uyb0RvYy54bWykVelu2zAM/j9g7yDo54bUduJcRpOiyFEM&#10;6LYC7R5AseUDsyVPUuJ0w959FGXnaLsDXQI4VEiTHz9S5OXVvirJjitdSDGjwYVPCRexTAqRzeiX&#10;h3VvQok2TCSslILP6CPX9Gr+9s1lU0e8L3NZJlwRcCJ01NQzmhtTR56n45xXTF/ImgtQplJVzMBR&#10;ZV6iWAPeq9Lr+/7Ia6RKaiVjrjX8u3RKOkf/acpj8zlNNTeknFHAZvCp8LmxT29+yaJMsTov4hYG&#10;ewWKihUCgh5cLZlhZKuKZ66qIlZSy9RcxLLyZJoWMcccIJvAf5LNjZLbGnPJoiarDzQBtU94erXb&#10;+NPuTpEigdoBPYJVUCMMS0aWm6bOIjC5UfV9fadcgiDeyvirBrX3VG/PmTMmm+ajTMAd2xqJ3OxT&#10;VVkXkDXZYwkeDyXge0Ni+DPojwFHDIp+fzwdDV2B4hyqaN8ZT/yAEtD2BuOw063ad/vuxcFwajUe&#10;i1xABNmCshlBo+kjl/r/uLzPWc2xRNoS1XEJIB2Xa8W57V4ydnSiVcelPiXyRGMxauD7rxS+QEdH&#10;5G/IYFG81eaGS6wE291q465AAhLWN2mRP0Ad0qqE2/C+R3xiCceHYz07mEGqzuyd54xy0lYAbsPB&#10;CuCcOgtGL/oadFbWF9gcXEExsw4hyzvQ8V60qEEizI4cHzutlvrYYQ9B2w5gZDP8o+3g1BaiHkMo&#10;mCVPp4iiBKbIxlFSM2OR2RBWJPmMWiLsuZI7/iBRY47AcPpAjKO2FM+tBsNJi8lp4QXrHhv8ENIi&#10;PamrkOuiLLGwpSAN3JvBaIRItCyLxCotGK2yzaJUZMdgOk58+21DnZnBFBIJOss5S1atbFhROhmC&#10;l8gs9F5LgO1CHH8/pv50NVlNwl7YH616ob9c9q7Xi7A3Wgfj4XKwXCyWwU8LLQijvEgSLiy6bhQH&#10;4b9dz3YpuCF6GMZnWZwlu8bP82S9cxhIMuTS/WJ2ME/c9XTDZCOTR7iqSrrdArsQhFyq75Q0sFdm&#10;VH/bMsUpKT8IGDbTIAztIsJDOBz34aBONZtTDRMxuJpRQ6G9rbgwbnlta1VkOUQKsKxCXsOUTQt7&#10;mRGfQ9UeYN6hhFsEc2k3nl1Tp2e0Ou7l+S8AAAD//wMAUEsDBBQABgAIAAAAIQCNvCGJ4AAAAAoB&#10;AAAPAAAAZHJzL2Rvd25yZXYueG1sTI/BTsMwDIbvSLxDZCRuWxrK2FSaTtMEnCYkNiTEzWu8tlqT&#10;VE3Wdm+POcHRvz/9/pyvJ9uKgfrQeKdBzRMQ5EpvGldp+Dy8zlYgQkRnsPWONFwpwLq4vckxM350&#10;HzTsYyW4xIUMNdQxdpmUoazJYpj7jhzvTr63GHnsK2l6HLnctvIhSZ6kxcbxhRo72tZUnvcXq+Ft&#10;xHGTqpdhdz5tr9+HxfvXTpHW93fT5hlEpCn+wfCrz+pQsNPRX5wJotWwXCWKUQ2zdPkIgglOUhBH&#10;TtQCZJHL/y8UPwAAAP//AwBQSwECLQAUAAYACAAAACEAtoM4kv4AAADhAQAAEwAAAAAAAAAAAAAA&#10;AAAAAAAAW0NvbnRlbnRfVHlwZXNdLnhtbFBLAQItABQABgAIAAAAIQA4/SH/1gAAAJQBAAALAAAA&#10;AAAAAAAAAAAAAC8BAABfcmVscy8ucmVsc1BLAQItABQABgAIAAAAIQBbXBM/WAMAAN8HAAAOAAAA&#10;AAAAAAAAAAAAAC4CAABkcnMvZTJvRG9jLnhtbFBLAQItABQABgAIAAAAIQCNvCGJ4AAAAAoBAAAP&#10;AAAAAAAAAAAAAAAAALIFAABkcnMvZG93bnJldi54bWxQSwUGAAAAAAQABADzAAAAvwYAAAAA&#10;">
                <v:shape id="Freeform 7" o:spid="_x0000_s1027" style="position:absolute;left:7801;top:-374;width:2;height:359;visibility:visible;mso-wrap-style:square;v-text-anchor:top" coordsize="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4rwgAAANsAAAAPAAAAZHJzL2Rvd25yZXYueG1sRE9Na8JA&#10;EL0L/Q/LFLzpJsVKia5BiwEp9KDtxduQHbPB7GzMrjH667uFQm/zeJ+zzAfbiJ46XztWkE4TEMSl&#10;0zVXCr6/iskbCB+QNTaOScGdPOSrp9ESM+1uvKf+ECoRQ9hnqMCE0GZS+tKQRT91LXHkTq6zGCLs&#10;Kqk7vMVw28iXJJlLizXHBoMtvRsqz4erVWBx9vHYbctNFcyxbz8vxeuaCqXGz8N6ASLQEP7Ff+6d&#10;jvNT+P0lHiBXPwAAAP//AwBQSwECLQAUAAYACAAAACEA2+H2y+4AAACFAQAAEwAAAAAAAAAAAAAA&#10;AAAAAAAAW0NvbnRlbnRfVHlwZXNdLnhtbFBLAQItABQABgAIAAAAIQBa9CxbvwAAABUBAAALAAAA&#10;AAAAAAAAAAAAAB8BAABfcmVscy8ucmVsc1BLAQItABQABgAIAAAAIQARfZ4rwgAAANsAAAAPAAAA&#10;AAAAAAAAAAAAAAcCAABkcnMvZG93bnJldi54bWxQSwUGAAAAAAMAAwC3AAAA9gIAAAAA&#10;" path="m,l,358e" filled="f" strokecolor="gray" strokeweight=".58pt">
                  <v:path arrowok="t" o:connecttype="custom" o:connectlocs="0,-374;0,-16" o:connectangles="0,0"/>
                </v:shape>
                <w10:wrap anchorx="page"/>
              </v:group>
            </w:pict>
          </mc:Fallback>
        </mc:AlternateContent>
      </w:r>
      <w:r w:rsidR="0012492D" w:rsidRPr="00467940">
        <w:rPr>
          <w:rFonts w:ascii="Georgia"/>
          <w:b/>
          <w:spacing w:val="-2"/>
          <w:highlight w:val="yellow"/>
        </w:rPr>
        <w:t>IMPORTANT:</w:t>
      </w:r>
      <w:r w:rsidR="0012492D" w:rsidRPr="00467940">
        <w:rPr>
          <w:rFonts w:ascii="Georgia"/>
          <w:b/>
          <w:highlight w:val="yellow"/>
        </w:rPr>
        <w:t xml:space="preserve"> </w:t>
      </w:r>
      <w:r w:rsidR="0012492D" w:rsidRPr="00467940">
        <w:rPr>
          <w:rFonts w:ascii="Georgia"/>
          <w:b/>
          <w:spacing w:val="8"/>
          <w:highlight w:val="yellow"/>
        </w:rPr>
        <w:t xml:space="preserve"> </w:t>
      </w:r>
      <w:r w:rsidR="0012492D" w:rsidRPr="00467940">
        <w:rPr>
          <w:rFonts w:ascii="Georgia"/>
          <w:spacing w:val="-2"/>
          <w:highlight w:val="yellow"/>
        </w:rPr>
        <w:t>Please</w:t>
      </w:r>
      <w:r w:rsidR="0012492D" w:rsidRPr="00467940">
        <w:rPr>
          <w:rFonts w:ascii="Georgia"/>
          <w:spacing w:val="-5"/>
          <w:highlight w:val="yellow"/>
        </w:rPr>
        <w:t xml:space="preserve"> </w:t>
      </w:r>
      <w:r w:rsidR="0012492D" w:rsidRPr="00467940">
        <w:rPr>
          <w:rFonts w:ascii="Georgia"/>
          <w:spacing w:val="-2"/>
          <w:highlight w:val="yellow"/>
        </w:rPr>
        <w:t>return</w:t>
      </w:r>
      <w:r w:rsidR="0012492D" w:rsidRPr="00467940">
        <w:rPr>
          <w:rFonts w:ascii="Georgia"/>
          <w:spacing w:val="-6"/>
          <w:highlight w:val="yellow"/>
        </w:rPr>
        <w:t xml:space="preserve"> </w:t>
      </w:r>
      <w:r w:rsidR="0012492D" w:rsidRPr="00467940">
        <w:rPr>
          <w:rFonts w:ascii="Georgia"/>
          <w:spacing w:val="-2"/>
          <w:highlight w:val="yellow"/>
        </w:rPr>
        <w:t>completed</w:t>
      </w:r>
      <w:r w:rsidR="0012492D" w:rsidRPr="00467940">
        <w:rPr>
          <w:rFonts w:ascii="Georgia"/>
          <w:spacing w:val="-7"/>
          <w:highlight w:val="yellow"/>
        </w:rPr>
        <w:t xml:space="preserve"> </w:t>
      </w:r>
      <w:r w:rsidR="0012492D" w:rsidRPr="00467940">
        <w:rPr>
          <w:rFonts w:ascii="Georgia"/>
          <w:spacing w:val="-2"/>
          <w:highlight w:val="yellow"/>
        </w:rPr>
        <w:t>form</w:t>
      </w:r>
      <w:r w:rsidR="0012492D" w:rsidRPr="00467940">
        <w:rPr>
          <w:rFonts w:ascii="Georgia"/>
          <w:spacing w:val="-5"/>
          <w:highlight w:val="yellow"/>
        </w:rPr>
        <w:t xml:space="preserve"> </w:t>
      </w:r>
      <w:r w:rsidR="0012492D" w:rsidRPr="00467940">
        <w:rPr>
          <w:rFonts w:ascii="Georgia"/>
          <w:spacing w:val="-1"/>
          <w:highlight w:val="yellow"/>
        </w:rPr>
        <w:t>to</w:t>
      </w:r>
      <w:r w:rsidR="00467940" w:rsidRPr="00467940">
        <w:rPr>
          <w:rFonts w:ascii="Georgia"/>
          <w:spacing w:val="-1"/>
          <w:highlight w:val="yellow"/>
        </w:rPr>
        <w:t>:</w:t>
      </w:r>
      <w:r w:rsidR="00467940" w:rsidRPr="00467940">
        <w:rPr>
          <w:rFonts w:ascii="Georgia"/>
          <w:spacing w:val="-1"/>
          <w:highlight w:val="yellow"/>
        </w:rPr>
        <w:br/>
      </w:r>
      <w:r w:rsidR="00467940">
        <w:rPr>
          <w:rFonts w:ascii="Georgia"/>
          <w:spacing w:val="-7"/>
          <w:highlight w:val="yellow"/>
        </w:rPr>
        <w:t xml:space="preserve"> </w:t>
      </w:r>
      <w:r w:rsidR="00467940" w:rsidRPr="00467940">
        <w:rPr>
          <w:rFonts w:ascii="Georgia"/>
          <w:spacing w:val="-1"/>
          <w:highlight w:val="yellow"/>
        </w:rPr>
        <w:t>DBHDD Region 1</w:t>
      </w:r>
      <w:r w:rsidR="0012492D" w:rsidRPr="00467940">
        <w:rPr>
          <w:rFonts w:ascii="Georgia"/>
          <w:spacing w:val="-7"/>
          <w:highlight w:val="yellow"/>
        </w:rPr>
        <w:t xml:space="preserve"> </w:t>
      </w:r>
      <w:r w:rsidR="0012492D" w:rsidRPr="00467940">
        <w:rPr>
          <w:rFonts w:ascii="Georgia"/>
          <w:spacing w:val="-2"/>
          <w:highlight w:val="yellow"/>
        </w:rPr>
        <w:t>Field</w:t>
      </w:r>
      <w:r w:rsidR="0012492D" w:rsidRPr="00467940">
        <w:rPr>
          <w:rFonts w:ascii="Georgia"/>
          <w:spacing w:val="-8"/>
          <w:highlight w:val="yellow"/>
        </w:rPr>
        <w:t xml:space="preserve"> </w:t>
      </w:r>
      <w:r w:rsidR="0012492D" w:rsidRPr="00467940">
        <w:rPr>
          <w:rFonts w:ascii="Georgia"/>
          <w:spacing w:val="-2"/>
          <w:highlight w:val="yellow"/>
        </w:rPr>
        <w:t>Office</w:t>
      </w:r>
    </w:p>
    <w:p w14:paraId="2673277D" w14:textId="78AEAC8D" w:rsidR="00467940" w:rsidRDefault="00467940" w:rsidP="00467940">
      <w:pPr>
        <w:spacing w:before="2"/>
        <w:ind w:left="518" w:right="3389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highlight w:val="yellow"/>
        </w:rPr>
        <w:tab/>
        <w:t xml:space="preserve"> </w:t>
      </w:r>
      <w:r w:rsidRPr="00467940">
        <w:rPr>
          <w:rFonts w:ascii="Georgia" w:eastAsia="Georgia" w:hAnsi="Georgia" w:cs="Georgia"/>
          <w:highlight w:val="yellow"/>
        </w:rPr>
        <w:t>Attn</w:t>
      </w:r>
      <w:r w:rsidR="007E75F3">
        <w:rPr>
          <w:rFonts w:ascii="Georgia" w:eastAsia="Georgia" w:hAnsi="Georgia" w:cs="Georgia"/>
          <w:highlight w:val="yellow"/>
        </w:rPr>
        <w:t xml:space="preserve"> John Roth</w:t>
      </w:r>
      <w:r w:rsidRPr="00467940">
        <w:rPr>
          <w:rFonts w:ascii="Georgia" w:eastAsia="Georgia" w:hAnsi="Georgia" w:cs="Georgia"/>
          <w:highlight w:val="yellow"/>
        </w:rPr>
        <w:t xml:space="preserve">, 1230 Bald Ridge Marina Road, </w:t>
      </w:r>
      <w:r>
        <w:rPr>
          <w:rFonts w:ascii="Georgia" w:eastAsia="Georgia" w:hAnsi="Georgia" w:cs="Georgia"/>
          <w:highlight w:val="yellow"/>
        </w:rPr>
        <w:br/>
      </w:r>
      <w:r>
        <w:rPr>
          <w:rFonts w:ascii="Georgia" w:eastAsia="Georgia" w:hAnsi="Georgia" w:cs="Georgia"/>
          <w:highlight w:val="yellow"/>
        </w:rPr>
        <w:tab/>
        <w:t xml:space="preserve"> </w:t>
      </w:r>
      <w:r w:rsidRPr="00467940">
        <w:rPr>
          <w:rFonts w:ascii="Georgia" w:eastAsia="Georgia" w:hAnsi="Georgia" w:cs="Georgia"/>
          <w:highlight w:val="yellow"/>
        </w:rPr>
        <w:t xml:space="preserve">Suite # 800, Cumming, GA 30041 or email to </w:t>
      </w:r>
      <w:r>
        <w:rPr>
          <w:rFonts w:ascii="Georgia" w:eastAsia="Georgia" w:hAnsi="Georgia" w:cs="Georgia"/>
          <w:highlight w:val="yellow"/>
        </w:rPr>
        <w:tab/>
        <w:t xml:space="preserve">   </w:t>
      </w:r>
      <w:r w:rsidR="007E75F3">
        <w:rPr>
          <w:rFonts w:ascii="Georgia" w:eastAsia="Georgia" w:hAnsi="Georgia" w:cs="Georgia"/>
          <w:highlight w:val="yellow"/>
        </w:rPr>
        <w:t>john.roth1</w:t>
      </w:r>
      <w:r w:rsidRPr="00467940">
        <w:rPr>
          <w:rFonts w:ascii="Georgia" w:eastAsia="Georgia" w:hAnsi="Georgia" w:cs="Georgia"/>
          <w:highlight w:val="yellow"/>
        </w:rPr>
        <w:t>@dbhdd.ga.gov</w:t>
      </w:r>
    </w:p>
    <w:p w14:paraId="64912BB3" w14:textId="77777777" w:rsidR="00CB754B" w:rsidRDefault="00CB754B">
      <w:pPr>
        <w:spacing w:before="10"/>
        <w:rPr>
          <w:rFonts w:ascii="Georgia" w:eastAsia="Georgia" w:hAnsi="Georgia" w:cs="Georgia"/>
          <w:sz w:val="13"/>
          <w:szCs w:val="13"/>
        </w:rPr>
      </w:pPr>
    </w:p>
    <w:p w14:paraId="30466EB6" w14:textId="77777777" w:rsidR="00CB754B" w:rsidRDefault="00662FEE">
      <w:pPr>
        <w:spacing w:line="20" w:lineRule="atLeast"/>
        <w:ind w:left="104"/>
        <w:rPr>
          <w:rFonts w:ascii="Georgia" w:eastAsia="Georgia" w:hAnsi="Georgia" w:cs="Georgia"/>
          <w:sz w:val="2"/>
          <w:szCs w:val="2"/>
        </w:rPr>
      </w:pPr>
      <w:r>
        <w:rPr>
          <w:rFonts w:ascii="Georgia" w:eastAsia="Georgia" w:hAnsi="Georgia" w:cs="Georgia"/>
          <w:noProof/>
          <w:sz w:val="2"/>
          <w:szCs w:val="2"/>
        </w:rPr>
        <mc:AlternateContent>
          <mc:Choice Requires="wpg">
            <w:drawing>
              <wp:inline distT="0" distB="0" distL="0" distR="0" wp14:anchorId="72B05932" wp14:editId="725AD22A">
                <wp:extent cx="6891655" cy="7620"/>
                <wp:effectExtent l="8890" t="1270" r="5080" b="1016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655" cy="7620"/>
                          <a:chOff x="0" y="0"/>
                          <a:chExt cx="10853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41" cy="2"/>
                            <a:chOff x="6" y="6"/>
                            <a:chExt cx="10841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41"/>
                                <a:gd name="T2" fmla="+- 0 10847 6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69D02F" id="Group 2" o:spid="_x0000_s1026" style="width:542.65pt;height:.6pt;mso-position-horizontal-relative:char;mso-position-vertical-relative:line" coordsize="108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6oggMAANgIAAAOAAAAZHJzL2Uyb0RvYy54bWy0Vutu0zAU/o/EO1j+CeqSdGnaRusm1MuE&#10;NGDSygO4iXMRiR1st+lAvDvHl3RJpwk0xCZlJznHx993rru6OdYVOlAhS84WOLjwMaIs4WnJ8gX+&#10;ut2MZhhJRVhKKs7oAj9SiW+u3765apuYjnnBq5QKBE6YjNtmgQulmtjzZFLQmsgL3lAGyoyLmih4&#10;FbmXCtKC97ryxr4feS0XaSN4QqWEryurxNfGf5bRRH3JMkkVqhYYsCnzFOa500/v+orEuSBNUSYO&#10;BnkFipqUDC49uVoRRdBelM9c1WUiuOSZukh47fEsKxNqOACbwD9jcyv4vjFc8rjNm1OYILRncXq1&#10;2+Tz4V6gMl3gCCNGakiRuRWNdWjaJo/B4lY0D829sPxAvOPJNwlq71yv33NrjHbtJ56CO7JX3ITm&#10;mIlauwDS6Ggy8HjKAD0qlMDHaDYPoskEowR002jsEpQUkMVnh5Ji7Y4F/mxyaQ8FBrhHYnudgegg&#10;WT7m5UTNkZ8OyV/+b/IQbCAY2fLryAOLMLAsDAkSn3gP7Ae8BydepA3NJZ/qR/5b/TwUpKGmLKWu&#10;DhdCaHRbPxtBqW5YFNooGqOufmS/eHqatpGxhBr7Y9kMIvFS5E5xgBDupbql3FQeOdxJZTs+BcnU&#10;c+pQb2E6ZHUFzf9+hHwUIZec/GQAqbEG7zy09VGLbL6cv87NuLMybrTJ9LkrqNUnV+O+K0Ced9hI&#10;0cFNjszhBQkRPVt901MNl7ottoCtaybwAEaa2wu2cPm5rT3jrhAwNM/HpcAIxuXO1mtDlEamr9Ai&#10;amHwm9LVX2p+oFtudOqsY+GWJ23F+lau9Hu4rB6O6Ctg1FjBXKvR9rLK+KasKpOGimkw08soMtGR&#10;vCpTrdRwpMh3y0qgA4FVsJrrX00HnA3MYOSy1DgrKEnXTlakrKwM9pWJLtSeC4KuQjPrf879+Xq2&#10;noWjcBytR6G/Wo0+bJbhKNoE08nqcrVcroJfGloQxkWZppRpdN3eCcK/60u3Ae3GOG2eAYsB2Y35&#10;eU7WG8IwsQAu3V8b664x9cSU8Y6nj9CkgttFCosfhIKLHxi1sEQXWH7fE0Exqj4ymDLzIAz11jUv&#10;4WQK8xyJvmbX1xCWgKsFVhhKXItLZTf1vhFlXsBNgUkr4x9gp2SlbmWY7x0q9wKDzkhuEzkZ1idI&#10;g/3cfzdWT/+QXP8GAAD//wMAUEsDBBQABgAIAAAAIQDAadXj2gAAAAQBAAAPAAAAZHJzL2Rvd25y&#10;ZXYueG1sTI9Ba8JAEIXvgv9hGaE33USxSJqNiLQ9SaEqSG9jdkyC2dmQXZP477v2Ui/DG97w3jfp&#10;ejC16Kh1lWUF8SwCQZxbXXGh4Hj4mK5AOI+ssbZMCu7kYJ2NRykm2vb8Td3eFyKEsEtQQel9k0jp&#10;8pIMupltiIN3sa1BH9a2kLrFPoSbWs6j6FUarDg0lNjQtqT8ur8ZBZ899ptF/N7trpft/eew/Drt&#10;YlLqZTJs3kB4Gvz/MTzwAzpkgelsb6ydqBWER/zffHjRarkAcQ5qDjJL5TN89gsAAP//AwBQSwEC&#10;LQAUAAYACAAAACEAtoM4kv4AAADhAQAAEwAAAAAAAAAAAAAAAAAAAAAAW0NvbnRlbnRfVHlwZXNd&#10;LnhtbFBLAQItABQABgAIAAAAIQA4/SH/1gAAAJQBAAALAAAAAAAAAAAAAAAAAC8BAABfcmVscy8u&#10;cmVsc1BLAQItABQABgAIAAAAIQCdFk6oggMAANgIAAAOAAAAAAAAAAAAAAAAAC4CAABkcnMvZTJv&#10;RG9jLnhtbFBLAQItABQABgAIAAAAIQDAadXj2gAAAAQBAAAPAAAAAAAAAAAAAAAAANwFAABkcnMv&#10;ZG93bnJldi54bWxQSwUGAAAAAAQABADzAAAA4wYAAAAA&#10;">
                <v:group id="Group 3" o:spid="_x0000_s1027" style="position:absolute;left:6;top:6;width:10841;height:2" coordorigin="6,6" coordsize="10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6;top:6;width:10841;height:2;visibility:visible;mso-wrap-style:square;v-text-anchor:top" coordsize="10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HQwvgAAANoAAAAPAAAAZHJzL2Rvd25yZXYueG1sRE/Pa8Iw&#10;FL4L+x/CG+xm03VMpRplOAa7Da0Hj4/m2RSTl9Kktf735jDw+PH93uwmZ8VIfWg9K3jPchDEtdct&#10;NwpO1c98BSJEZI3WMym4U4Dd9mW2wVL7Gx9oPMZGpBAOJSowMXallKE25DBkviNO3MX3DmOCfSN1&#10;j7cU7qws8nwhHbacGgx2tDdUX4+DU7DvPv8Og/0m4/NYn5e2aD+qQqm31+lrDSLSFJ/if/evVpC2&#10;pivpBsjtAwAA//8DAFBLAQItABQABgAIAAAAIQDb4fbL7gAAAIUBAAATAAAAAAAAAAAAAAAAAAAA&#10;AABbQ29udGVudF9UeXBlc10ueG1sUEsBAi0AFAAGAAgAAAAhAFr0LFu/AAAAFQEAAAsAAAAAAAAA&#10;AAAAAAAAHwEAAF9yZWxzLy5yZWxzUEsBAi0AFAAGAAgAAAAhAHrUdDC+AAAA2gAAAA8AAAAAAAAA&#10;AAAAAAAABwIAAGRycy9kb3ducmV2LnhtbFBLBQYAAAAAAwADALcAAADyAgAAAAA=&#10;" path="m,l10841,e" filled="f" strokecolor="#d9d9d9" strokeweight=".58pt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sectPr w:rsidR="00CB754B">
      <w:pgSz w:w="12240" w:h="15840"/>
      <w:pgMar w:top="2240" w:right="460" w:bottom="1380" w:left="720" w:header="672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5603" w14:textId="77777777" w:rsidR="00C71214" w:rsidRDefault="00C71214">
      <w:r>
        <w:separator/>
      </w:r>
    </w:p>
  </w:endnote>
  <w:endnote w:type="continuationSeparator" w:id="0">
    <w:p w14:paraId="651B4C57" w14:textId="77777777" w:rsidR="00C71214" w:rsidRDefault="00C7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4F90" w14:textId="77777777" w:rsidR="00CB754B" w:rsidRDefault="00662F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 wp14:anchorId="1F08E546" wp14:editId="3350838D">
              <wp:simplePos x="0" y="0"/>
              <wp:positionH relativeFrom="page">
                <wp:posOffset>5598160</wp:posOffset>
              </wp:positionH>
              <wp:positionV relativeFrom="page">
                <wp:posOffset>9156700</wp:posOffset>
              </wp:positionV>
              <wp:extent cx="1807845" cy="325755"/>
              <wp:effectExtent l="0" t="3175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84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2B1E1" w14:textId="77777777" w:rsidR="00CB754B" w:rsidRPr="00D74A5D" w:rsidRDefault="0012492D">
                          <w:pPr>
                            <w:spacing w:line="246" w:lineRule="exact"/>
                            <w:ind w:right="18"/>
                            <w:jc w:val="right"/>
                            <w:rPr>
                              <w:rFonts w:ascii="Georgia" w:eastAsia="Georgia" w:hAnsi="Georgia" w:cs="Georgia"/>
                              <w:sz w:val="16"/>
                            </w:rPr>
                          </w:pPr>
                          <w:r w:rsidRPr="00D74A5D">
                            <w:rPr>
                              <w:sz w:val="16"/>
                            </w:rPr>
                            <w:fldChar w:fldCharType="begin"/>
                          </w:r>
                          <w:r w:rsidRPr="00D74A5D">
                            <w:rPr>
                              <w:rFonts w:ascii="Georgia"/>
                              <w:sz w:val="16"/>
                            </w:rPr>
                            <w:instrText xml:space="preserve"> PAGE </w:instrText>
                          </w:r>
                          <w:r w:rsidRPr="00D74A5D">
                            <w:rPr>
                              <w:sz w:val="16"/>
                            </w:rPr>
                            <w:fldChar w:fldCharType="separate"/>
                          </w:r>
                          <w:r w:rsidR="00D74A5D">
                            <w:rPr>
                              <w:rFonts w:ascii="Georgia"/>
                              <w:noProof/>
                              <w:sz w:val="16"/>
                            </w:rPr>
                            <w:t>2</w:t>
                          </w:r>
                          <w:r w:rsidRPr="00D74A5D">
                            <w:rPr>
                              <w:sz w:val="16"/>
                            </w:rPr>
                            <w:fldChar w:fldCharType="end"/>
                          </w:r>
                          <w:r w:rsidRPr="00D74A5D"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D74A5D">
                            <w:rPr>
                              <w:rFonts w:ascii="Georgia"/>
                              <w:sz w:val="16"/>
                            </w:rPr>
                            <w:t xml:space="preserve">| </w:t>
                          </w:r>
                          <w:r w:rsidRPr="00D74A5D">
                            <w:rPr>
                              <w:rFonts w:ascii="Georgia"/>
                              <w:color w:val="808080"/>
                              <w:spacing w:val="-1"/>
                              <w:sz w:val="16"/>
                            </w:rPr>
                            <w:t>Page</w:t>
                          </w:r>
                        </w:p>
                        <w:p w14:paraId="5AFEB404" w14:textId="77777777" w:rsidR="00CB754B" w:rsidRPr="00D74A5D" w:rsidRDefault="0012492D">
                          <w:pPr>
                            <w:spacing w:before="2"/>
                            <w:ind w:right="20"/>
                            <w:jc w:val="right"/>
                            <w:rPr>
                              <w:rFonts w:ascii="Georgia" w:eastAsia="Georgia" w:hAnsi="Georgia" w:cs="Georgia"/>
                              <w:sz w:val="16"/>
                            </w:rPr>
                          </w:pPr>
                          <w:r w:rsidRPr="00D74A5D">
                            <w:rPr>
                              <w:rFonts w:ascii="Georgia"/>
                              <w:color w:val="808080"/>
                              <w:spacing w:val="-1"/>
                              <w:sz w:val="16"/>
                            </w:rPr>
                            <w:t>Updated</w:t>
                          </w:r>
                          <w:r w:rsidRPr="00D74A5D">
                            <w:rPr>
                              <w:rFonts w:ascii="Georgia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D74A5D">
                            <w:rPr>
                              <w:rFonts w:ascii="Georgia"/>
                              <w:color w:val="808080"/>
                              <w:spacing w:val="-2"/>
                              <w:sz w:val="16"/>
                            </w:rPr>
                            <w:t>September</w:t>
                          </w:r>
                          <w:r w:rsidRPr="00D74A5D">
                            <w:rPr>
                              <w:rFonts w:ascii="Georgia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D74A5D">
                            <w:rPr>
                              <w:rFonts w:ascii="Georgia"/>
                              <w:color w:val="808080"/>
                              <w:spacing w:val="-1"/>
                              <w:sz w:val="16"/>
                            </w:rPr>
                            <w:t>19,</w:t>
                          </w:r>
                          <w:r w:rsidRPr="00D74A5D">
                            <w:rPr>
                              <w:rFonts w:ascii="Georgia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D74A5D">
                            <w:rPr>
                              <w:rFonts w:ascii="Georgia"/>
                              <w:color w:val="808080"/>
                              <w:spacing w:val="-1"/>
                              <w:sz w:val="1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8E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0.8pt;margin-top:721pt;width:142.35pt;height:25.6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gv2QEAAJgDAAAOAAAAZHJzL2Uyb0RvYy54bWysU9uO0zAQfUfiHyy/06SFslXUdLXsahHS&#10;wiItfIDj2IlF4jFjt0n5esZO0uXyhnixJr6cOefMyf567Dt2UugN2JKvVzlnykqojW1K/vXL/asd&#10;Zz4IW4sOrCr5WXl+fXj5Yj+4Qm2gha5WyAjE+mJwJW9DcEWWedmqXvgVOGXpUAP2ItAnNlmNYiD0&#10;vss2ef42GwBrhyCV97R7Nx3yQ8LXWsnwqLVXgXUlJ24hrZjWKq7ZYS+KBoVrjZxpiH9g0QtjqekF&#10;6k4EwY5o/oLqjUTwoMNKQp+B1kaqpIHUrPM/1Dy1wqmkhczx7mKT/3+w8tPpyX1GFsZ3MNIAkwjv&#10;HkB+88zCbStso24QYWiVqKnxOlqWDc4X89NotS98BKmGj1DTkMUxQAIaNfbRFdLJCJ0GcL6YrsbA&#10;ZGy5y692b7acSTp7vdlebbephSiW1w59eK+gZ7EoOdJQE7o4PfgQ2YhiuRKbWbg3XZcG29nfNuhi&#10;3EnsI+GJehirkZl6lhbFVFCfSQ7CFBeKNxUt4A/OBopKyf33o0DFWffBkiUxV0uBS1EthbCSnpY8&#10;cDaVt2HK39GhaVpCnky3cEO2aZMUPbOY6dL4k9A5qjFfv36nW88/1OEnAAAA//8DAFBLAwQUAAYA&#10;CAAAACEAcQt/EOEAAAAOAQAADwAAAGRycy9kb3ducmV2LnhtbEyPwW6DMBBE75X6D9ZW6q0xhMgi&#10;FBNFVXuqVJXQQ48GbwAFryl2Evr3NafmuDNPszP5bjYDu+DkeksS4lUEDKmxuqdWwlf19pQCc16R&#10;VoMllPCLDnbF/V2uMm2vVOLl4FsWQshlSkLn/Zhx7poOjXIrOyIF72gno3w4p5brSV1DuBn4OooE&#10;N6qn8KFTI7502JwOZyNh/03la//zUX+Wx7Kvqm1E7+Ik5ePDvH8G5nH2/zAs9UN1KEKn2p5JOzZI&#10;SNNYBDQYm806rFqQWIgEWL1o2yQBXuT8dkbxBwAA//8DAFBLAQItABQABgAIAAAAIQC2gziS/gAA&#10;AOEBAAATAAAAAAAAAAAAAAAAAAAAAABbQ29udGVudF9UeXBlc10ueG1sUEsBAi0AFAAGAAgAAAAh&#10;ADj9If/WAAAAlAEAAAsAAAAAAAAAAAAAAAAALwEAAF9yZWxzLy5yZWxzUEsBAi0AFAAGAAgAAAAh&#10;ADtRiC/ZAQAAmAMAAA4AAAAAAAAAAAAAAAAALgIAAGRycy9lMm9Eb2MueG1sUEsBAi0AFAAGAAgA&#10;AAAhAHELfxDhAAAADgEAAA8AAAAAAAAAAAAAAAAAMwQAAGRycy9kb3ducmV2LnhtbFBLBQYAAAAA&#10;BAAEAPMAAABBBQAAAAA=&#10;" filled="f" stroked="f">
              <v:textbox inset="0,0,0,0">
                <w:txbxContent>
                  <w:p w14:paraId="11D2B1E1" w14:textId="77777777" w:rsidR="00CB754B" w:rsidRPr="00D74A5D" w:rsidRDefault="0012492D">
                    <w:pPr>
                      <w:spacing w:line="246" w:lineRule="exact"/>
                      <w:ind w:right="18"/>
                      <w:jc w:val="right"/>
                      <w:rPr>
                        <w:rFonts w:ascii="Georgia" w:eastAsia="Georgia" w:hAnsi="Georgia" w:cs="Georgia"/>
                        <w:sz w:val="16"/>
                      </w:rPr>
                    </w:pPr>
                    <w:r w:rsidRPr="00D74A5D">
                      <w:rPr>
                        <w:sz w:val="16"/>
                      </w:rPr>
                      <w:fldChar w:fldCharType="begin"/>
                    </w:r>
                    <w:r w:rsidRPr="00D74A5D">
                      <w:rPr>
                        <w:rFonts w:ascii="Georgia"/>
                        <w:sz w:val="16"/>
                      </w:rPr>
                      <w:instrText xml:space="preserve"> PAGE </w:instrText>
                    </w:r>
                    <w:r w:rsidRPr="00D74A5D">
                      <w:rPr>
                        <w:sz w:val="16"/>
                      </w:rPr>
                      <w:fldChar w:fldCharType="separate"/>
                    </w:r>
                    <w:r w:rsidR="00D74A5D">
                      <w:rPr>
                        <w:rFonts w:ascii="Georgia"/>
                        <w:noProof/>
                        <w:sz w:val="16"/>
                      </w:rPr>
                      <w:t>2</w:t>
                    </w:r>
                    <w:r w:rsidRPr="00D74A5D">
                      <w:rPr>
                        <w:sz w:val="16"/>
                      </w:rPr>
                      <w:fldChar w:fldCharType="end"/>
                    </w:r>
                    <w:r w:rsidRPr="00D74A5D">
                      <w:rPr>
                        <w:rFonts w:ascii="Georgia"/>
                        <w:spacing w:val="-2"/>
                        <w:sz w:val="16"/>
                      </w:rPr>
                      <w:t xml:space="preserve"> </w:t>
                    </w:r>
                    <w:r w:rsidRPr="00D74A5D">
                      <w:rPr>
                        <w:rFonts w:ascii="Georgia"/>
                        <w:sz w:val="16"/>
                      </w:rPr>
                      <w:t xml:space="preserve">| </w:t>
                    </w:r>
                    <w:r w:rsidRPr="00D74A5D">
                      <w:rPr>
                        <w:rFonts w:ascii="Georgia"/>
                        <w:color w:val="808080"/>
                        <w:spacing w:val="-1"/>
                        <w:sz w:val="16"/>
                      </w:rPr>
                      <w:t>Page</w:t>
                    </w:r>
                  </w:p>
                  <w:p w14:paraId="5AFEB404" w14:textId="77777777" w:rsidR="00CB754B" w:rsidRPr="00D74A5D" w:rsidRDefault="0012492D">
                    <w:pPr>
                      <w:spacing w:before="2"/>
                      <w:ind w:right="20"/>
                      <w:jc w:val="right"/>
                      <w:rPr>
                        <w:rFonts w:ascii="Georgia" w:eastAsia="Georgia" w:hAnsi="Georgia" w:cs="Georgia"/>
                        <w:sz w:val="16"/>
                      </w:rPr>
                    </w:pPr>
                    <w:r w:rsidRPr="00D74A5D">
                      <w:rPr>
                        <w:rFonts w:ascii="Georgia"/>
                        <w:color w:val="808080"/>
                        <w:spacing w:val="-1"/>
                        <w:sz w:val="16"/>
                      </w:rPr>
                      <w:t>Updated</w:t>
                    </w:r>
                    <w:r w:rsidRPr="00D74A5D">
                      <w:rPr>
                        <w:rFonts w:ascii="Georgia"/>
                        <w:color w:val="808080"/>
                        <w:sz w:val="16"/>
                      </w:rPr>
                      <w:t xml:space="preserve"> </w:t>
                    </w:r>
                    <w:r w:rsidRPr="00D74A5D">
                      <w:rPr>
                        <w:rFonts w:ascii="Georgia"/>
                        <w:color w:val="808080"/>
                        <w:spacing w:val="-2"/>
                        <w:sz w:val="16"/>
                      </w:rPr>
                      <w:t>September</w:t>
                    </w:r>
                    <w:r w:rsidRPr="00D74A5D">
                      <w:rPr>
                        <w:rFonts w:ascii="Georgia"/>
                        <w:color w:val="808080"/>
                        <w:sz w:val="16"/>
                      </w:rPr>
                      <w:t xml:space="preserve"> </w:t>
                    </w:r>
                    <w:r w:rsidRPr="00D74A5D">
                      <w:rPr>
                        <w:rFonts w:ascii="Georgia"/>
                        <w:color w:val="808080"/>
                        <w:spacing w:val="-1"/>
                        <w:sz w:val="16"/>
                      </w:rPr>
                      <w:t>19,</w:t>
                    </w:r>
                    <w:r w:rsidRPr="00D74A5D">
                      <w:rPr>
                        <w:rFonts w:ascii="Georgia"/>
                        <w:color w:val="808080"/>
                        <w:sz w:val="16"/>
                      </w:rPr>
                      <w:t xml:space="preserve"> </w:t>
                    </w:r>
                    <w:r w:rsidRPr="00D74A5D">
                      <w:rPr>
                        <w:rFonts w:ascii="Georgia"/>
                        <w:color w:val="808080"/>
                        <w:spacing w:val="-1"/>
                        <w:sz w:val="1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67B3" w14:textId="77777777" w:rsidR="00C71214" w:rsidRDefault="00C71214">
      <w:r>
        <w:separator/>
      </w:r>
    </w:p>
  </w:footnote>
  <w:footnote w:type="continuationSeparator" w:id="0">
    <w:p w14:paraId="0C44BAF3" w14:textId="77777777" w:rsidR="00C71214" w:rsidRDefault="00C7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B1EB" w14:textId="77777777" w:rsidR="00CB754B" w:rsidRDefault="00D74A5D">
    <w:pPr>
      <w:spacing w:line="14" w:lineRule="auto"/>
      <w:rPr>
        <w:sz w:val="20"/>
        <w:szCs w:val="20"/>
      </w:rPr>
    </w:pPr>
    <w:r>
      <w:rPr>
        <w:rFonts w:eastAsia="Times New Roman"/>
        <w:noProof/>
      </w:rPr>
      <w:drawing>
        <wp:inline distT="0" distB="0" distL="0" distR="0" wp14:anchorId="67B9CC4F" wp14:editId="5DDFDCF2">
          <wp:extent cx="621030" cy="923925"/>
          <wp:effectExtent l="0" t="0" r="0" b="0"/>
          <wp:docPr id="23" name="Picture 23" descr="https://files.constantcontact.com/c2257ded301/480f8fda-dbd3-486e-87cd-e49b3978819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iles.constantcontact.com/c2257ded301/480f8fda-dbd3-486e-87cd-e49b3978819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69" cy="102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FEE">
      <w:rPr>
        <w:noProof/>
      </w:rPr>
      <mc:AlternateContent>
        <mc:Choice Requires="wpg">
          <w:drawing>
            <wp:anchor distT="0" distB="0" distL="114300" distR="114300" simplePos="0" relativeHeight="503307752" behindDoc="1" locked="0" layoutInCell="1" allowOverlap="1" wp14:anchorId="702C1F7B" wp14:editId="67C09D47">
              <wp:simplePos x="0" y="0"/>
              <wp:positionH relativeFrom="page">
                <wp:posOffset>1341755</wp:posOffset>
              </wp:positionH>
              <wp:positionV relativeFrom="page">
                <wp:posOffset>1190625</wp:posOffset>
              </wp:positionV>
              <wp:extent cx="5878830" cy="1270"/>
              <wp:effectExtent l="8255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8830" cy="1270"/>
                        <a:chOff x="2113" y="1875"/>
                        <a:chExt cx="925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113" y="1875"/>
                          <a:ext cx="9258" cy="2"/>
                        </a:xfrm>
                        <a:custGeom>
                          <a:avLst/>
                          <a:gdLst>
                            <a:gd name="T0" fmla="+- 0 2113 2113"/>
                            <a:gd name="T1" fmla="*/ T0 w 9258"/>
                            <a:gd name="T2" fmla="+- 0 11371 2113"/>
                            <a:gd name="T3" fmla="*/ T2 w 92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8">
                              <a:moveTo>
                                <a:pt x="0" y="0"/>
                              </a:moveTo>
                              <a:lnTo>
                                <a:pt x="925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D1E8B" id="Group 3" o:spid="_x0000_s1026" style="position:absolute;margin-left:105.65pt;margin-top:93.75pt;width:462.9pt;height:.1pt;z-index:-8728;mso-position-horizontal-relative:page;mso-position-vertical-relative:page" coordorigin="2113,1875" coordsize="92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Y84YAMAAOMHAAAOAAAAZHJzL2Uyb0RvYy54bWykVduO2zYQfQ/QfyD42MCri+XLCqsNAl8W&#10;AdI2QNwPoCnqgkqkQtKWt0X/vcOh5NU6CVqkfpCHmtHMmTPDmYd3l7YhZ6FNrWRGo7uQEiG5ymtZ&#10;ZvT3w362psRYJnPWKCky+iwMfff405uHvktFrCrV5EITcCJN2ncZrazt0iAwvBItM3eqExKUhdIt&#10;s3DUZZBr1oP3tgniMFwGvdJ5pxUXxsDbrVfSR/RfFILb34rCCEuajAI2i0+Nz6N7Bo8PLC0166qa&#10;DzDYD6BoWS0h6NXVlllGTrr+ylVbc62MKuwdV22giqLmAnOAbKLwJpsnrU4d5lKmfdldaQJqb3j6&#10;Ybf81/MnTeo8o3NKJGuhRBiVzB01fVemYPGku8/dJ+3zA/Gj4n8YUAe3encuvTE59r+oHNyxk1VI&#10;zaXQrXMBSZMLVuD5WgFxsYTDy8V6tV7PoVAcdFG8GgrEK6ii+yiOIsDpdOvVwhePV7vh4/t4Ad3m&#10;voydKmCpD4kwB1guJ+g080Km+X9kfq5YJ7BGxlE1kJmMZO61EK57SeL5RKORTDNlcqJxEA0Q/q8c&#10;foOOkcnvkcFSfjL2SSisBTt/NNbfgRwkrHA+9MEBylC0DVyHtzMSEhcLH5728moWjWY/B+QQkp5g&#10;6MHp6CsejdAXuFpF33QG1fUxnbN44gyqWY4QWTWi5hc5wAaJMDd0Qmy2ThnXLwcAN3YZeAAjl+J3&#10;bH1nYcuNtv5/CKFhmtzOEU0JzJGj56Rj1iFzIZxI+owiF+5Fq87ioFBlb9ofgrxoGzm18lWcZODV&#10;8IULgD1+DeqwTkor1b5uGixDIx2U1Xy5RG6MaurcKR0ao8vjptHkzNyExN9weV6ZwSSSOTqrBMt3&#10;g2xZ3XgZgjfILfTfQIHrRByBf92H97v1bp3Mkni5myXhdjt7v98ks+U+Wi228+1ms43+dtCiJK3q&#10;PBfSoRvHcZT8txs6LAY/SK8D+VUWr5Ld4+/rZIPXMJBkyGX8x+xgpPgr6ufJUeXPcF218vsF9iEI&#10;ldJ/UtLDbsmo+XJiWlDSfJAwb+6jJHHLCA/JYhXDQU81x6mGSQ6uMmopNLgTN9YvsFOn67KCSBGW&#10;Var3MGqL2t1nxOdRDQcYeSjhJsFchq3nVtX0jFYvu/nxHwAAAP//AwBQSwMEFAAGAAgAAAAhAH/Y&#10;Bg3gAAAADAEAAA8AAABkcnMvZG93bnJldi54bWxMj8FKw0AQhu+C77CM4M1utqGmxGxKKeqpCLaC&#10;eJsm0yQ0Oxuy2yR9e7de6nHm//jnm2w1mVYM1LvGsgY1i0AQF7ZsuNLwtX97WoJwHrnE1jJpuJCD&#10;VX5/l2Fa2pE/adj5SoQSdilqqL3vUildUZNBN7MdcciOtjfow9hXsuxxDOWmlfMoepYGGw4Xauxo&#10;U1Nx2p2NhvcRx3WsXoft6bi5/OwXH99bRVo/PkzrFxCeJn+D4aof1CEPTgd75tKJVsNcqTigIVgm&#10;CxBXQsWJAnH4WyUg80z+fyL/BQAA//8DAFBLAQItABQABgAIAAAAIQC2gziS/gAAAOEBAAATAAAA&#10;AAAAAAAAAAAAAAAAAABbQ29udGVudF9UeXBlc10ueG1sUEsBAi0AFAAGAAgAAAAhADj9If/WAAAA&#10;lAEAAAsAAAAAAAAAAAAAAAAALwEAAF9yZWxzLy5yZWxzUEsBAi0AFAAGAAgAAAAhAHzhjzhgAwAA&#10;4wcAAA4AAAAAAAAAAAAAAAAALgIAAGRycy9lMm9Eb2MueG1sUEsBAi0AFAAGAAgAAAAhAH/YBg3g&#10;AAAADAEAAA8AAAAAAAAAAAAAAAAAugUAAGRycy9kb3ducmV2LnhtbFBLBQYAAAAABAAEAPMAAADH&#10;BgAAAAA=&#10;">
              <v:shape id="Freeform 4" o:spid="_x0000_s1027" style="position:absolute;left:2113;top:1875;width:9258;height:2;visibility:visible;mso-wrap-style:square;v-text-anchor:top" coordsize="92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lJwQAAANoAAAAPAAAAZHJzL2Rvd25yZXYueG1sRI9PawIx&#10;FMTvBb9DeIK3mrXIIlujFEGoB1v8e34kr7tLNy9rEt3tt28EweMwM79h5sveNuJGPtSOFUzGGQhi&#10;7UzNpYLjYf06AxEissHGMSn4owDLxeBljoVxHe/oto+lSBAOBSqoYmwLKYOuyGIYu5Y4eT/OW4xJ&#10;+lIaj12C20a+ZVkuLdacFipsaVWR/t1frQK/dVqeqdV56HJ9+Pre7E6XjVKjYf/xDiJSH5/hR/vT&#10;KJjC/Uq6AXLxDwAA//8DAFBLAQItABQABgAIAAAAIQDb4fbL7gAAAIUBAAATAAAAAAAAAAAAAAAA&#10;AAAAAABbQ29udGVudF9UeXBlc10ueG1sUEsBAi0AFAAGAAgAAAAhAFr0LFu/AAAAFQEAAAsAAAAA&#10;AAAAAAAAAAAAHwEAAF9yZWxzLy5yZWxzUEsBAi0AFAAGAAgAAAAhAMU7WUnBAAAA2gAAAA8AAAAA&#10;AAAAAAAAAAAABwIAAGRycy9kb3ducmV2LnhtbFBLBQYAAAAAAwADALcAAAD1AgAAAAA=&#10;" path="m,l9258,e" filled="f" strokeweight=".58pt">
                <v:path arrowok="t" o:connecttype="custom" o:connectlocs="0,0;9258,0" o:connectangles="0,0"/>
              </v:shape>
              <w10:wrap anchorx="page" anchory="page"/>
            </v:group>
          </w:pict>
        </mc:Fallback>
      </mc:AlternateContent>
    </w:r>
    <w:r w:rsidR="00662FEE">
      <w:rPr>
        <w:noProof/>
      </w:rPr>
      <mc:AlternateContent>
        <mc:Choice Requires="wps">
          <w:drawing>
            <wp:anchor distT="0" distB="0" distL="114300" distR="114300" simplePos="0" relativeHeight="503307776" behindDoc="1" locked="0" layoutInCell="1" allowOverlap="1" wp14:anchorId="635EA6B3" wp14:editId="412E0F2C">
              <wp:simplePos x="0" y="0"/>
              <wp:positionH relativeFrom="page">
                <wp:posOffset>1308735</wp:posOffset>
              </wp:positionH>
              <wp:positionV relativeFrom="page">
                <wp:posOffset>523875</wp:posOffset>
              </wp:positionV>
              <wp:extent cx="5903595" cy="360045"/>
              <wp:effectExtent l="381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359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251DB" w14:textId="77777777" w:rsidR="00CB754B" w:rsidRDefault="0012492D">
                          <w:pPr>
                            <w:spacing w:line="302" w:lineRule="exact"/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99"/>
                              <w:spacing w:val="-1"/>
                              <w:sz w:val="28"/>
                            </w:rPr>
                            <w:t>Georgia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2"/>
                              <w:sz w:val="28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2"/>
                              <w:sz w:val="28"/>
                            </w:rPr>
                            <w:t>Behavioral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2"/>
                              <w:sz w:val="28"/>
                            </w:rPr>
                            <w:t>Health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z w:val="28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3"/>
                              <w:sz w:val="28"/>
                            </w:rPr>
                            <w:t>Developmental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99"/>
                              <w:spacing w:val="-2"/>
                              <w:sz w:val="28"/>
                            </w:rPr>
                            <w:t>Disabilities</w:t>
                          </w:r>
                        </w:p>
                        <w:p w14:paraId="55BB31B9" w14:textId="0F05AAE5" w:rsidR="00CB754B" w:rsidRDefault="0085633A" w:rsidP="00394288">
                          <w:pPr>
                            <w:spacing w:line="249" w:lineRule="exact"/>
                            <w:ind w:right="5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Kevin Tanner</w:t>
                          </w:r>
                          <w:r w:rsidR="0012492D">
                            <w:rPr>
                              <w:rFonts w:ascii="Arial"/>
                              <w:i/>
                              <w:spacing w:val="-3"/>
                            </w:rPr>
                            <w:t>,</w:t>
                          </w:r>
                          <w:r w:rsidR="0012492D">
                            <w:rPr>
                              <w:rFonts w:ascii="Arial"/>
                              <w:i/>
                              <w:spacing w:val="-1"/>
                            </w:rPr>
                            <w:t xml:space="preserve"> </w:t>
                          </w:r>
                          <w:r w:rsidR="0012492D">
                            <w:rPr>
                              <w:rFonts w:ascii="Arial"/>
                              <w:i/>
                              <w:spacing w:val="-3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EA6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05pt;margin-top:41.25pt;width:464.85pt;height:28.3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JD1wEAAJEDAAAOAAAAZHJzL2Uyb0RvYy54bWysU9tu2zAMfR+wfxD0vthpl2I14hRdiw4D&#10;ugvQ7QNoWbaF2aJGKbGzrx8lx+kub8NeBJqiDs85pLc309CLgyZv0JZyvcql0FZhbWxbyq9fHl69&#10;kcIHsDX0aHUpj9rLm93LF9vRFfoCO+xrTYJBrC9GV8ouBFdkmVedHsCv0GnLlw3SAIE/qc1qgpHR&#10;hz67yPOrbESqHaHS3nP2fr6Uu4TfNFqFT03jdRB9KZlbSCels4pntttC0RK4zqgTDfgHFgMYy03P&#10;UPcQQOzJ/AU1GEXosQkrhUOGTWOUThpYzTr/Q81TB04nLWyOd2eb/P+DVR8PT+4ziTC9xYkHmER4&#10;94jqmxcW7zqwrb4lwrHTUHPjdbQsG50vTk+j1b7wEaQaP2DNQ4Z9wAQ0NTREV1inYHQewPFsup6C&#10;UJzcXOeXm+uNFIrvLq/y/PUmtYBiee3Ih3caBxGDUhIPNaHD4dGHyAaKpSQ2s/hg+j4Ntre/Jbgw&#10;ZhL7SHimHqZq4uqoosL6yDoI5z3hveagQ/ohxcg7Ukr/fQ+kpejfW/YiLtQS0BJUSwBW8dNSBinm&#10;8C7Mi7d3ZNqOkWe3Ld6yX41JUp5ZnHjy3JPC047Gxfr1O1U9/0m7nwAAAP//AwBQSwMEFAAGAAgA&#10;AAAhADTi27rgAAAACwEAAA8AAABkcnMvZG93bnJldi54bWxMj8FOwzAMhu9IvENkJG4saadVW2k6&#10;TQhOSIiuHDimTdZGa5zSZFt5e7wTu9nyp9/fX2xnN7CzmYL1KCFZCGAGW68tdhK+6renNbAQFWo1&#10;eDQSfk2AbXl/V6hc+wtW5ryPHaMQDLmS0Mc45pyHtjdOhYUfDdLt4CenIq1Tx/WkLhTuBp4KkXGn&#10;LNKHXo3mpTftcX9yEnbfWL3an4/mszpUtq43At+zo5SPD/PuGVg0c/yH4apP6lCSU+NPqAMbJKQi&#10;SwiVsE5XwK5AslxRmYam5SYFXhb8tkP5BwAA//8DAFBLAQItABQABgAIAAAAIQC2gziS/gAAAOEB&#10;AAATAAAAAAAAAAAAAAAAAAAAAABbQ29udGVudF9UeXBlc10ueG1sUEsBAi0AFAAGAAgAAAAhADj9&#10;If/WAAAAlAEAAAsAAAAAAAAAAAAAAAAALwEAAF9yZWxzLy5yZWxzUEsBAi0AFAAGAAgAAAAhAOlP&#10;0kPXAQAAkQMAAA4AAAAAAAAAAAAAAAAALgIAAGRycy9lMm9Eb2MueG1sUEsBAi0AFAAGAAgAAAAh&#10;ADTi27rgAAAACwEAAA8AAAAAAAAAAAAAAAAAMQQAAGRycy9kb3ducmV2LnhtbFBLBQYAAAAABAAE&#10;APMAAAA+BQAAAAA=&#10;" filled="f" stroked="f">
              <v:textbox inset="0,0,0,0">
                <w:txbxContent>
                  <w:p w14:paraId="6D7251DB" w14:textId="77777777" w:rsidR="00CB754B" w:rsidRDefault="0012492D">
                    <w:pPr>
                      <w:spacing w:line="302" w:lineRule="exact"/>
                      <w:ind w:right="18"/>
                      <w:jc w:val="right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color w:val="000099"/>
                        <w:spacing w:val="-1"/>
                        <w:sz w:val="28"/>
                      </w:rPr>
                      <w:t>Georgia</w:t>
                    </w:r>
                    <w:r>
                      <w:rPr>
                        <w:rFonts w:ascii="Arial"/>
                        <w:b/>
                        <w:color w:val="000099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pacing w:val="-2"/>
                        <w:sz w:val="28"/>
                      </w:rPr>
                      <w:t>Department</w:t>
                    </w:r>
                    <w:r>
                      <w:rPr>
                        <w:rFonts w:ascii="Arial"/>
                        <w:b/>
                        <w:color w:val="00009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pacing w:val="-1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009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pacing w:val="-2"/>
                        <w:sz w:val="28"/>
                      </w:rPr>
                      <w:t>Behavioral</w:t>
                    </w:r>
                    <w:r>
                      <w:rPr>
                        <w:rFonts w:ascii="Arial"/>
                        <w:b/>
                        <w:color w:val="00009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pacing w:val="-2"/>
                        <w:sz w:val="28"/>
                      </w:rPr>
                      <w:t>Health</w:t>
                    </w:r>
                    <w:r>
                      <w:rPr>
                        <w:rFonts w:ascii="Arial"/>
                        <w:b/>
                        <w:color w:val="000099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z w:val="28"/>
                      </w:rPr>
                      <w:t>&amp;</w:t>
                    </w:r>
                    <w:r>
                      <w:rPr>
                        <w:rFonts w:ascii="Arial"/>
                        <w:b/>
                        <w:color w:val="000099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pacing w:val="-3"/>
                        <w:sz w:val="28"/>
                      </w:rPr>
                      <w:t>Developmental</w:t>
                    </w:r>
                    <w:r>
                      <w:rPr>
                        <w:rFonts w:ascii="Arial"/>
                        <w:b/>
                        <w:color w:val="000099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99"/>
                        <w:spacing w:val="-2"/>
                        <w:sz w:val="28"/>
                      </w:rPr>
                      <w:t>Disabilities</w:t>
                    </w:r>
                  </w:p>
                  <w:p w14:paraId="55BB31B9" w14:textId="0F05AAE5" w:rsidR="00CB754B" w:rsidRDefault="0085633A" w:rsidP="00394288">
                    <w:pPr>
                      <w:spacing w:line="249" w:lineRule="exact"/>
                      <w:ind w:right="5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i/>
                        <w:spacing w:val="-1"/>
                      </w:rPr>
                      <w:t>Kevin Tanner</w:t>
                    </w:r>
                    <w:r w:rsidR="0012492D">
                      <w:rPr>
                        <w:rFonts w:ascii="Arial"/>
                        <w:i/>
                        <w:spacing w:val="-3"/>
                      </w:rPr>
                      <w:t>,</w:t>
                    </w:r>
                    <w:r w:rsidR="0012492D">
                      <w:rPr>
                        <w:rFonts w:ascii="Arial"/>
                        <w:i/>
                        <w:spacing w:val="-1"/>
                      </w:rPr>
                      <w:t xml:space="preserve"> </w:t>
                    </w:r>
                    <w:r w:rsidR="0012492D">
                      <w:rPr>
                        <w:rFonts w:ascii="Arial"/>
                        <w:i/>
                        <w:spacing w:val="-3"/>
                      </w:rPr>
                      <w:t>Commissioner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4592F"/>
    <w:multiLevelType w:val="hybridMultilevel"/>
    <w:tmpl w:val="3F3AE0DC"/>
    <w:lvl w:ilvl="0" w:tplc="07406942">
      <w:start w:val="1"/>
      <w:numFmt w:val="bullet"/>
      <w:lvlText w:val=""/>
      <w:lvlJc w:val="left"/>
      <w:pPr>
        <w:ind w:left="1038" w:hanging="360"/>
      </w:pPr>
      <w:rPr>
        <w:rFonts w:ascii="Wingdings" w:eastAsia="Wingdings" w:hAnsi="Wingdings" w:hint="default"/>
        <w:sz w:val="24"/>
        <w:szCs w:val="24"/>
      </w:rPr>
    </w:lvl>
    <w:lvl w:ilvl="1" w:tplc="75D00EFC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2" w:tplc="1C821706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C0481FCA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C91CD8E8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BC40729E">
      <w:start w:val="1"/>
      <w:numFmt w:val="bullet"/>
      <w:lvlText w:val="•"/>
      <w:lvlJc w:val="left"/>
      <w:pPr>
        <w:ind w:left="5734" w:hanging="360"/>
      </w:pPr>
      <w:rPr>
        <w:rFonts w:hint="default"/>
      </w:rPr>
    </w:lvl>
    <w:lvl w:ilvl="6" w:tplc="A91899D6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463CEA66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020ABAAE">
      <w:start w:val="1"/>
      <w:numFmt w:val="bullet"/>
      <w:lvlText w:val="•"/>
      <w:lvlJc w:val="left"/>
      <w:pPr>
        <w:ind w:left="8552" w:hanging="360"/>
      </w:pPr>
      <w:rPr>
        <w:rFonts w:hint="default"/>
      </w:rPr>
    </w:lvl>
  </w:abstractNum>
  <w:num w:numId="1" w16cid:durableId="191689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DAwNLKwNDA0s7RQ0lEKTi0uzszPAykwqgUAclNdFywAAAA="/>
  </w:docVars>
  <w:rsids>
    <w:rsidRoot w:val="00CB754B"/>
    <w:rsid w:val="0012492D"/>
    <w:rsid w:val="00174040"/>
    <w:rsid w:val="001C4ACF"/>
    <w:rsid w:val="00394288"/>
    <w:rsid w:val="00467940"/>
    <w:rsid w:val="00662FEE"/>
    <w:rsid w:val="007E75F3"/>
    <w:rsid w:val="00807902"/>
    <w:rsid w:val="0085633A"/>
    <w:rsid w:val="00914A2A"/>
    <w:rsid w:val="00AF024A"/>
    <w:rsid w:val="00B23549"/>
    <w:rsid w:val="00C71214"/>
    <w:rsid w:val="00CB754B"/>
    <w:rsid w:val="00CE2232"/>
    <w:rsid w:val="00D47BF1"/>
    <w:rsid w:val="00D74A5D"/>
    <w:rsid w:val="00D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A97CF"/>
  <w15:docId w15:val="{9FB90AB0-2412-4FC7-A5CF-5051119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8" w:hanging="36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288"/>
  </w:style>
  <w:style w:type="paragraph" w:styleId="Footer">
    <w:name w:val="footer"/>
    <w:basedOn w:val="Normal"/>
    <w:link w:val="FooterChar"/>
    <w:uiPriority w:val="99"/>
    <w:unhideWhenUsed/>
    <w:rsid w:val="0039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288"/>
  </w:style>
  <w:style w:type="paragraph" w:styleId="BalloonText">
    <w:name w:val="Balloon Text"/>
    <w:basedOn w:val="Normal"/>
    <w:link w:val="BalloonTextChar"/>
    <w:uiPriority w:val="99"/>
    <w:semiHidden/>
    <w:unhideWhenUsed/>
    <w:rsid w:val="00807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 Application &amp; Attestation</vt:lpstr>
    </vt:vector>
  </TitlesOfParts>
  <Company>DBHDD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 Application &amp; Attestation</dc:title>
  <dc:creator>Jacqueline Davis</dc:creator>
  <cp:lastModifiedBy>Christy Black</cp:lastModifiedBy>
  <cp:revision>2</cp:revision>
  <cp:lastPrinted>2018-05-10T13:10:00Z</cp:lastPrinted>
  <dcterms:created xsi:type="dcterms:W3CDTF">2025-07-10T18:15:00Z</dcterms:created>
  <dcterms:modified xsi:type="dcterms:W3CDTF">2025-07-10T18:15:00Z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LastSaved">
    <vt:filetime>2016-11-07T00:00:00Z</vt:filetime>
  </property>
</Properties>
</file>